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B8" w:rsidRDefault="00003DFF" w:rsidP="00843C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</w:t>
      </w:r>
      <w:r w:rsidR="00A41EB8">
        <w:rPr>
          <w:b/>
          <w:sz w:val="28"/>
          <w:szCs w:val="28"/>
        </w:rPr>
        <w:t xml:space="preserve"> Creek Elementary School </w:t>
      </w:r>
    </w:p>
    <w:p w:rsidR="00C66C80" w:rsidRPr="00C66C80" w:rsidRDefault="00C66C80" w:rsidP="00843C50">
      <w:pPr>
        <w:spacing w:after="0"/>
        <w:jc w:val="center"/>
        <w:rPr>
          <w:b/>
          <w:sz w:val="28"/>
          <w:szCs w:val="28"/>
        </w:rPr>
      </w:pPr>
      <w:proofErr w:type="spellStart"/>
      <w:r w:rsidRPr="00C66C80">
        <w:rPr>
          <w:b/>
          <w:sz w:val="28"/>
          <w:szCs w:val="28"/>
        </w:rPr>
        <w:t>Mclass</w:t>
      </w:r>
      <w:proofErr w:type="spellEnd"/>
      <w:r w:rsidRPr="00C66C80">
        <w:rPr>
          <w:b/>
          <w:sz w:val="28"/>
          <w:szCs w:val="28"/>
        </w:rPr>
        <w:t xml:space="preserve"> Reading </w:t>
      </w:r>
      <w:r w:rsidR="001C6C1F" w:rsidRPr="00C66C80">
        <w:rPr>
          <w:b/>
          <w:sz w:val="28"/>
          <w:szCs w:val="28"/>
        </w:rPr>
        <w:t>3D Written</w:t>
      </w:r>
      <w:r w:rsidRPr="00C66C80">
        <w:rPr>
          <w:b/>
          <w:sz w:val="28"/>
          <w:szCs w:val="28"/>
        </w:rPr>
        <w:t xml:space="preserve"> Comprehension Question Stems</w:t>
      </w:r>
      <w:r w:rsidR="000A6626">
        <w:rPr>
          <w:b/>
          <w:sz w:val="28"/>
          <w:szCs w:val="28"/>
        </w:rPr>
        <w:t xml:space="preserve"> </w:t>
      </w: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6120"/>
        <w:gridCol w:w="4500"/>
      </w:tblGrid>
      <w:tr w:rsidR="00FB3C3D" w:rsidRPr="008A547F" w:rsidTr="008A547F">
        <w:tc>
          <w:tcPr>
            <w:tcW w:w="900" w:type="dxa"/>
          </w:tcPr>
          <w:p w:rsidR="00FB3C3D" w:rsidRPr="008A547F" w:rsidRDefault="00FB3C3D" w:rsidP="008A547F">
            <w:pPr>
              <w:spacing w:after="0"/>
              <w:jc w:val="center"/>
              <w:rPr>
                <w:b/>
              </w:rPr>
            </w:pPr>
            <w:r w:rsidRPr="008A5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7030A0"/>
          </w:tcPr>
          <w:p w:rsidR="00FB3C3D" w:rsidRPr="008A547F" w:rsidRDefault="00FB3C3D" w:rsidP="008A547F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Fiction</w:t>
            </w:r>
          </w:p>
        </w:tc>
        <w:tc>
          <w:tcPr>
            <w:tcW w:w="4500" w:type="dxa"/>
            <w:shd w:val="clear" w:color="auto" w:fill="7030A0"/>
          </w:tcPr>
          <w:p w:rsidR="00FB3C3D" w:rsidRPr="008A547F" w:rsidRDefault="00FB3C3D" w:rsidP="008A547F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Nonfiction</w:t>
            </w:r>
          </w:p>
        </w:tc>
      </w:tr>
      <w:tr w:rsidR="00FB3C3D" w:rsidRPr="008A547F" w:rsidTr="008A547F">
        <w:tc>
          <w:tcPr>
            <w:tcW w:w="900" w:type="dxa"/>
          </w:tcPr>
          <w:p w:rsidR="00FB3C3D" w:rsidRPr="008A547F" w:rsidRDefault="00FB3C3D" w:rsidP="008A54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 xml:space="preserve">Level F </w:t>
            </w:r>
          </w:p>
          <w:p w:rsidR="00FB3C3D" w:rsidRPr="008A547F" w:rsidRDefault="00FB3C3D" w:rsidP="008A547F">
            <w:pPr>
              <w:spacing w:after="0"/>
              <w:jc w:val="center"/>
              <w:rPr>
                <w:b/>
              </w:rPr>
            </w:pPr>
            <w:r w:rsidRPr="008A547F">
              <w:rPr>
                <w:b/>
                <w:sz w:val="20"/>
                <w:szCs w:val="20"/>
              </w:rPr>
              <w:t xml:space="preserve"> 9-10</w:t>
            </w:r>
            <w:r w:rsidRPr="008A547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6120" w:type="dxa"/>
          </w:tcPr>
          <w:p w:rsidR="00FB3C3D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made …….?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….?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you think…..?  Use details from the pictures or from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this from the story.  Who says this and why?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did….?  Use details from the pictures or from the story in your answer.</w:t>
            </w:r>
          </w:p>
          <w:p w:rsidR="00130E8B" w:rsidRPr="008A547F" w:rsidRDefault="00130E8B" w:rsidP="008A547F">
            <w:pPr>
              <w:pStyle w:val="ListParagraph"/>
              <w:numPr>
                <w:ilvl w:val="0"/>
                <w:numId w:val="18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you think….?  Use parts of the story in your answer.</w:t>
            </w:r>
          </w:p>
        </w:tc>
        <w:tc>
          <w:tcPr>
            <w:tcW w:w="4500" w:type="dxa"/>
          </w:tcPr>
          <w:p w:rsidR="00FB3C3D" w:rsidRPr="008A547F" w:rsidRDefault="00FB3C3D" w:rsidP="008A547F">
            <w:pPr>
              <w:pStyle w:val="ListParagraph"/>
              <w:numPr>
                <w:ilvl w:val="0"/>
                <w:numId w:val="19"/>
              </w:numPr>
              <w:spacing w:after="0"/>
              <w:ind w:left="432" w:hanging="270"/>
              <w:rPr>
                <w:b/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Take a statement from the text.  What would happen if _________didn’t _________?  </w:t>
            </w:r>
            <w:r w:rsidR="00130E8B">
              <w:rPr>
                <w:sz w:val="20"/>
                <w:szCs w:val="20"/>
              </w:rPr>
              <w:t xml:space="preserve"> Use parts of the book in your answer.</w:t>
            </w:r>
          </w:p>
          <w:p w:rsidR="00FB3C3D" w:rsidRPr="008A547F" w:rsidRDefault="00FB3C3D" w:rsidP="008A547F">
            <w:pPr>
              <w:pStyle w:val="ListParagraph"/>
              <w:numPr>
                <w:ilvl w:val="0"/>
                <w:numId w:val="19"/>
              </w:numPr>
              <w:spacing w:after="0"/>
              <w:ind w:left="432" w:hanging="270"/>
              <w:rPr>
                <w:b/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What is the most important ________from the text?  </w:t>
            </w:r>
            <w:r w:rsidR="00130E8B">
              <w:rPr>
                <w:sz w:val="20"/>
                <w:szCs w:val="20"/>
              </w:rPr>
              <w:t>Use parts of the book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FB3C3D" w:rsidRPr="008A547F" w:rsidRDefault="00FB3C3D" w:rsidP="008A547F">
            <w:pPr>
              <w:spacing w:after="0"/>
              <w:jc w:val="center"/>
              <w:rPr>
                <w:b/>
              </w:rPr>
            </w:pPr>
          </w:p>
        </w:tc>
      </w:tr>
      <w:tr w:rsidR="00FB3C3D" w:rsidRPr="008A547F" w:rsidTr="008A547F">
        <w:tc>
          <w:tcPr>
            <w:tcW w:w="900" w:type="dxa"/>
          </w:tcPr>
          <w:p w:rsidR="00FB3C3D" w:rsidRPr="008A547F" w:rsidRDefault="00FB3C3D" w:rsidP="008A54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G</w:t>
            </w:r>
          </w:p>
          <w:p w:rsidR="00FB3C3D" w:rsidRPr="008A547F" w:rsidRDefault="00FB3C3D" w:rsidP="008A54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11-12</w:t>
            </w:r>
          </w:p>
          <w:p w:rsidR="00FB3C3D" w:rsidRPr="008A547F" w:rsidRDefault="00FB3C3D" w:rsidP="008A54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FB3C3D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each ____________tell you about the character?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three settings or places in the story.  Tell one or more things that happen in each place.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 think _____was feeling?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________help change _____ feelings?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tells the story?  How do you know?  Use parts of the story in your answer.</w:t>
            </w:r>
          </w:p>
          <w:p w:rsidR="00130E8B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happens…..?  Use parts of the story in your answer.</w:t>
            </w:r>
          </w:p>
          <w:p w:rsidR="00130E8B" w:rsidRPr="008A547F" w:rsidRDefault="00130E8B" w:rsidP="008A547F">
            <w:pPr>
              <w:pStyle w:val="ListParagraph"/>
              <w:numPr>
                <w:ilvl w:val="0"/>
                <w:numId w:val="17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do……?  Use parts of the story in your answer.</w:t>
            </w:r>
          </w:p>
        </w:tc>
        <w:tc>
          <w:tcPr>
            <w:tcW w:w="4500" w:type="dxa"/>
          </w:tcPr>
          <w:p w:rsidR="002B4B2E" w:rsidRDefault="002B4B2E" w:rsidP="008A547F">
            <w:pPr>
              <w:pStyle w:val="ListParagraph"/>
              <w:numPr>
                <w:ilvl w:val="0"/>
                <w:numId w:val="20"/>
              </w:numPr>
              <w:spacing w:after="0"/>
              <w:ind w:left="432" w:hanging="270"/>
              <w:rPr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Tell 2 ways ______and ______are alike.  </w:t>
            </w:r>
            <w:r w:rsidR="00130E8B">
              <w:rPr>
                <w:sz w:val="20"/>
                <w:szCs w:val="20"/>
              </w:rPr>
              <w:t>Use parts of the book in your answer.</w:t>
            </w:r>
            <w:r w:rsidR="00130E8B" w:rsidRPr="008A547F">
              <w:rPr>
                <w:sz w:val="20"/>
                <w:szCs w:val="20"/>
              </w:rPr>
              <w:t xml:space="preserve">  </w:t>
            </w:r>
          </w:p>
          <w:p w:rsidR="00130E8B" w:rsidRPr="00130E8B" w:rsidRDefault="00130E8B" w:rsidP="00130E8B">
            <w:pPr>
              <w:pStyle w:val="ListParagraph"/>
              <w:numPr>
                <w:ilvl w:val="0"/>
                <w:numId w:val="20"/>
              </w:numPr>
              <w:spacing w:after="0"/>
              <w:ind w:left="432" w:hanging="270"/>
              <w:rPr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Tell </w:t>
            </w:r>
            <w:r>
              <w:rPr>
                <w:sz w:val="20"/>
                <w:szCs w:val="20"/>
              </w:rPr>
              <w:t>2 ways ______and ______are different</w:t>
            </w:r>
            <w:r w:rsidRPr="008A547F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Use parts of the book in your answer.</w:t>
            </w:r>
          </w:p>
          <w:p w:rsidR="00FB3C3D" w:rsidRPr="00130E8B" w:rsidRDefault="00130E8B" w:rsidP="00130E8B">
            <w:pPr>
              <w:pStyle w:val="ListParagraph"/>
              <w:numPr>
                <w:ilvl w:val="0"/>
                <w:numId w:val="20"/>
              </w:numPr>
              <w:spacing w:after="0"/>
              <w:ind w:left="432" w:hanging="270"/>
              <w:rPr>
                <w:b/>
              </w:rPr>
            </w:pPr>
            <w:r>
              <w:rPr>
                <w:sz w:val="20"/>
                <w:szCs w:val="20"/>
              </w:rPr>
              <w:t>Describ</w:t>
            </w:r>
            <w:r w:rsidR="00E15720">
              <w:rPr>
                <w:sz w:val="20"/>
                <w:szCs w:val="20"/>
              </w:rPr>
              <w:t xml:space="preserve">e ______.  </w:t>
            </w:r>
            <w:r>
              <w:rPr>
                <w:sz w:val="20"/>
                <w:szCs w:val="20"/>
              </w:rPr>
              <w:t>Use parts of the book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130E8B" w:rsidRPr="008A547F" w:rsidRDefault="00130E8B" w:rsidP="00E15720">
            <w:pPr>
              <w:pStyle w:val="ListParagraph"/>
              <w:spacing w:after="0"/>
              <w:ind w:left="162"/>
              <w:rPr>
                <w:b/>
              </w:rPr>
            </w:pPr>
          </w:p>
        </w:tc>
      </w:tr>
      <w:tr w:rsidR="00FB3C3D" w:rsidRPr="008A547F" w:rsidTr="008A547F">
        <w:tc>
          <w:tcPr>
            <w:tcW w:w="900" w:type="dxa"/>
          </w:tcPr>
          <w:p w:rsidR="002B4B2E" w:rsidRPr="008A547F" w:rsidRDefault="002B4B2E" w:rsidP="008A547F">
            <w:pPr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H  13-14</w:t>
            </w:r>
          </w:p>
          <w:p w:rsidR="00FB3C3D" w:rsidRPr="008A547F" w:rsidRDefault="00FB3C3D" w:rsidP="008A547F">
            <w:pPr>
              <w:spacing w:after="0" w:line="240" w:lineRule="auto"/>
              <w:rPr>
                <w:b/>
              </w:rPr>
            </w:pPr>
          </w:p>
        </w:tc>
        <w:tc>
          <w:tcPr>
            <w:tcW w:w="6120" w:type="dxa"/>
          </w:tcPr>
          <w:p w:rsidR="00FB3C3D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 w:rsidRPr="000F0CD1">
              <w:t>Read this sentence from the book.  What was ______ feeling when she said this?</w:t>
            </w:r>
            <w:r>
              <w:rPr>
                <w:b/>
              </w:rPr>
              <w:t xml:space="preserve">  </w:t>
            </w:r>
            <w:r>
              <w:rPr>
                <w:sz w:val="20"/>
                <w:szCs w:val="20"/>
              </w:rPr>
              <w:t>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>Tell what happens in the story.  Tell what happens in the beginning, middle and end.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>How did _________solve his problem?  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1C6C1F">
              <w:rPr>
                <w:sz w:val="20"/>
                <w:szCs w:val="20"/>
              </w:rPr>
              <w:t>things do</w:t>
            </w:r>
            <w:r>
              <w:rPr>
                <w:sz w:val="20"/>
                <w:szCs w:val="20"/>
              </w:rPr>
              <w:t xml:space="preserve"> the ___________do that a real ________ cannot do?  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>How can you tell ……?   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>What lessons do _______ and _______ learn in the story.  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0F0CD1" w:rsidRP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  <w:r>
              <w:rPr>
                <w:sz w:val="20"/>
                <w:szCs w:val="20"/>
              </w:rPr>
              <w:t xml:space="preserve">Write some words from the story that show ________ is (feeling).  </w:t>
            </w:r>
          </w:p>
          <w:p w:rsidR="000F0CD1" w:rsidRPr="008A547F" w:rsidRDefault="000F0CD1" w:rsidP="000F0CD1">
            <w:pPr>
              <w:numPr>
                <w:ilvl w:val="0"/>
                <w:numId w:val="21"/>
              </w:numPr>
              <w:spacing w:after="0" w:line="240" w:lineRule="auto"/>
              <w:ind w:left="342" w:hanging="270"/>
              <w:rPr>
                <w:b/>
              </w:rPr>
            </w:pPr>
          </w:p>
        </w:tc>
        <w:tc>
          <w:tcPr>
            <w:tcW w:w="4500" w:type="dxa"/>
          </w:tcPr>
          <w:p w:rsidR="00FB3C3D" w:rsidRDefault="000F0CD1" w:rsidP="000F0CD1">
            <w:pPr>
              <w:numPr>
                <w:ilvl w:val="0"/>
                <w:numId w:val="21"/>
              </w:numPr>
              <w:spacing w:after="0" w:line="240" w:lineRule="auto"/>
            </w:pPr>
            <w:r w:rsidRPr="000F0CD1">
              <w:t>Write three things _______ does.</w:t>
            </w:r>
          </w:p>
          <w:p w:rsidR="000F0CD1" w:rsidRDefault="000F0CD1" w:rsidP="000F0CD1">
            <w:pPr>
              <w:numPr>
                <w:ilvl w:val="0"/>
                <w:numId w:val="21"/>
              </w:numPr>
              <w:spacing w:after="0" w:line="240" w:lineRule="auto"/>
            </w:pPr>
            <w:r>
              <w:t xml:space="preserve">Tell two or more things that happen….. </w:t>
            </w:r>
            <w:r>
              <w:rPr>
                <w:sz w:val="20"/>
                <w:szCs w:val="20"/>
              </w:rPr>
              <w:t>Use parts of the book in your answer.</w:t>
            </w:r>
            <w:r w:rsidRPr="008A547F">
              <w:rPr>
                <w:sz w:val="20"/>
                <w:szCs w:val="20"/>
              </w:rPr>
              <w:t xml:space="preserve">  </w:t>
            </w:r>
            <w:r>
              <w:t xml:space="preserve"> </w:t>
            </w:r>
          </w:p>
          <w:p w:rsidR="000F0CD1" w:rsidRPr="000F0CD1" w:rsidRDefault="000F0CD1" w:rsidP="000F0CD1">
            <w:pPr>
              <w:spacing w:after="0" w:line="240" w:lineRule="auto"/>
              <w:ind w:left="720"/>
            </w:pPr>
          </w:p>
        </w:tc>
      </w:tr>
      <w:tr w:rsidR="00FB3C3D" w:rsidRPr="008A547F" w:rsidTr="008A547F">
        <w:trPr>
          <w:trHeight w:val="251"/>
        </w:trPr>
        <w:tc>
          <w:tcPr>
            <w:tcW w:w="900" w:type="dxa"/>
          </w:tcPr>
          <w:p w:rsidR="002B4B2E" w:rsidRPr="008A547F" w:rsidRDefault="002B4B2E" w:rsidP="008A547F">
            <w:pPr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I  15-16</w:t>
            </w:r>
          </w:p>
          <w:p w:rsidR="00FB3C3D" w:rsidRPr="008A547F" w:rsidRDefault="00FB3C3D" w:rsidP="008A54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0F0CD1" w:rsidRPr="000F0CD1" w:rsidRDefault="002B4B2E" w:rsidP="008A547F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i/>
                <w:sz w:val="18"/>
                <w:szCs w:val="18"/>
              </w:rPr>
            </w:pPr>
            <w:r w:rsidRPr="008A547F">
              <w:rPr>
                <w:sz w:val="20"/>
                <w:szCs w:val="20"/>
              </w:rPr>
              <w:t xml:space="preserve">Tell how ____acts.  What did you learn from what ____did?  </w:t>
            </w:r>
            <w:r w:rsidR="000F0CD1">
              <w:rPr>
                <w:sz w:val="20"/>
                <w:szCs w:val="20"/>
              </w:rPr>
              <w:t>Use parts of the story in your answer.</w:t>
            </w:r>
            <w:r w:rsidR="000F0CD1" w:rsidRPr="008A547F">
              <w:rPr>
                <w:sz w:val="20"/>
                <w:szCs w:val="20"/>
              </w:rPr>
              <w:t xml:space="preserve">  </w:t>
            </w:r>
          </w:p>
          <w:p w:rsidR="000F0CD1" w:rsidRDefault="002B4B2E" w:rsidP="008A547F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What is ______’s problem?  How is the problem solved?  </w:t>
            </w:r>
            <w:r w:rsidR="000F0CD1">
              <w:rPr>
                <w:sz w:val="20"/>
                <w:szCs w:val="20"/>
              </w:rPr>
              <w:t>Use parts of the story in your answer.</w:t>
            </w:r>
            <w:r w:rsidR="000F0CD1" w:rsidRPr="008A547F">
              <w:rPr>
                <w:sz w:val="20"/>
                <w:szCs w:val="20"/>
              </w:rPr>
              <w:t xml:space="preserve">  </w:t>
            </w:r>
          </w:p>
          <w:p w:rsidR="002B4B2E" w:rsidRPr="008A547F" w:rsidRDefault="002B4B2E" w:rsidP="008A547F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>Tell about the beginning and end of the story.</w:t>
            </w:r>
          </w:p>
          <w:p w:rsidR="000F0CD1" w:rsidRDefault="002B4B2E" w:rsidP="008A547F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>Why did (</w:t>
            </w:r>
            <w:r w:rsidRPr="008A547F">
              <w:rPr>
                <w:sz w:val="20"/>
                <w:szCs w:val="20"/>
                <w:u w:val="single"/>
              </w:rPr>
              <w:t>character)</w:t>
            </w:r>
            <w:r w:rsidRPr="008A547F">
              <w:rPr>
                <w:sz w:val="20"/>
                <w:szCs w:val="20"/>
              </w:rPr>
              <w:t xml:space="preserve">   (</w:t>
            </w:r>
            <w:r w:rsidRPr="008A547F">
              <w:rPr>
                <w:sz w:val="20"/>
                <w:szCs w:val="20"/>
                <w:u w:val="single"/>
              </w:rPr>
              <w:t>action)</w:t>
            </w:r>
            <w:r w:rsidRPr="008A547F">
              <w:rPr>
                <w:sz w:val="20"/>
                <w:szCs w:val="20"/>
              </w:rPr>
              <w:t xml:space="preserve"> in the story?  </w:t>
            </w:r>
            <w:r w:rsidR="000F0CD1">
              <w:rPr>
                <w:sz w:val="20"/>
                <w:szCs w:val="20"/>
              </w:rPr>
              <w:t>Use parts of the story in your answer.</w:t>
            </w:r>
            <w:r w:rsidR="000F0CD1" w:rsidRPr="008A547F">
              <w:rPr>
                <w:sz w:val="20"/>
                <w:szCs w:val="20"/>
              </w:rPr>
              <w:t xml:space="preserve">  </w:t>
            </w:r>
          </w:p>
          <w:p w:rsidR="000F0CD1" w:rsidRDefault="000F0CD1" w:rsidP="008A547F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words from the story show </w:t>
            </w:r>
            <w:r w:rsidR="001C6C1F">
              <w:rPr>
                <w:sz w:val="20"/>
                <w:szCs w:val="20"/>
              </w:rPr>
              <w:t>that _</w:t>
            </w:r>
            <w:r>
              <w:rPr>
                <w:sz w:val="20"/>
                <w:szCs w:val="20"/>
              </w:rPr>
              <w:t>_______was feeling ____?</w:t>
            </w:r>
          </w:p>
          <w:p w:rsidR="000F0CD1" w:rsidRDefault="000F0CD1" w:rsidP="000F0CD1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0F0CD1">
              <w:rPr>
                <w:sz w:val="20"/>
                <w:szCs w:val="20"/>
              </w:rPr>
              <w:t>Why</w:t>
            </w:r>
            <w:r w:rsidR="002B4B2E" w:rsidRPr="000F0CD1">
              <w:rPr>
                <w:sz w:val="20"/>
                <w:szCs w:val="20"/>
              </w:rPr>
              <w:t xml:space="preserve"> did _______ help _______?  </w:t>
            </w:r>
            <w:r w:rsidRPr="000F0CD1">
              <w:rPr>
                <w:sz w:val="20"/>
                <w:szCs w:val="20"/>
              </w:rPr>
              <w:t xml:space="preserve">Use parts of the story in your answer.  </w:t>
            </w:r>
          </w:p>
          <w:p w:rsidR="00FB3C3D" w:rsidRPr="000F0CD1" w:rsidRDefault="002B4B2E" w:rsidP="000F0CD1">
            <w:pPr>
              <w:pStyle w:val="ListParagraph"/>
              <w:numPr>
                <w:ilvl w:val="0"/>
                <w:numId w:val="22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0F0CD1">
              <w:rPr>
                <w:sz w:val="20"/>
                <w:szCs w:val="20"/>
              </w:rPr>
              <w:t xml:space="preserve">What lessons did this </w:t>
            </w:r>
            <w:r w:rsidR="000F0CD1">
              <w:rPr>
                <w:sz w:val="20"/>
                <w:szCs w:val="20"/>
              </w:rPr>
              <w:t>story</w:t>
            </w:r>
            <w:r w:rsidRPr="000F0CD1">
              <w:rPr>
                <w:sz w:val="20"/>
                <w:szCs w:val="20"/>
              </w:rPr>
              <w:t xml:space="preserve"> teach?  </w:t>
            </w:r>
            <w:r w:rsidR="000F0CD1">
              <w:rPr>
                <w:sz w:val="20"/>
                <w:szCs w:val="20"/>
              </w:rPr>
              <w:t>Use parts of the story in your answer.</w:t>
            </w:r>
            <w:r w:rsidR="000F0CD1"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</w:tcPr>
          <w:p w:rsidR="002B4B2E" w:rsidRPr="000F0CD1" w:rsidRDefault="002B4B2E" w:rsidP="008A547F">
            <w:pPr>
              <w:pStyle w:val="ListParagraph"/>
              <w:numPr>
                <w:ilvl w:val="0"/>
                <w:numId w:val="23"/>
              </w:numPr>
              <w:spacing w:after="0"/>
              <w:ind w:left="432" w:hanging="270"/>
              <w:rPr>
                <w:sz w:val="20"/>
                <w:szCs w:val="20"/>
              </w:rPr>
            </w:pPr>
            <w:r w:rsidRPr="000F0CD1">
              <w:rPr>
                <w:sz w:val="20"/>
                <w:szCs w:val="20"/>
              </w:rPr>
              <w:t xml:space="preserve">The author says “_____________”   Use details from the book to tell why___________.   </w:t>
            </w:r>
          </w:p>
          <w:p w:rsidR="002B4B2E" w:rsidRPr="000F0CD1" w:rsidRDefault="002B4B2E" w:rsidP="008A547F">
            <w:pPr>
              <w:pStyle w:val="ListParagraph"/>
              <w:numPr>
                <w:ilvl w:val="0"/>
                <w:numId w:val="23"/>
              </w:numPr>
              <w:spacing w:after="0"/>
              <w:ind w:left="432" w:hanging="270"/>
              <w:rPr>
                <w:sz w:val="20"/>
                <w:szCs w:val="20"/>
              </w:rPr>
            </w:pPr>
            <w:r w:rsidRPr="000F0CD1">
              <w:rPr>
                <w:sz w:val="20"/>
                <w:szCs w:val="20"/>
              </w:rPr>
              <w:t xml:space="preserve">Tell why __________ is a good title for this book.  Use </w:t>
            </w:r>
            <w:r w:rsidR="000F0CD1" w:rsidRPr="000F0CD1">
              <w:rPr>
                <w:sz w:val="20"/>
                <w:szCs w:val="20"/>
              </w:rPr>
              <w:t>parts</w:t>
            </w:r>
            <w:r w:rsidRPr="000F0CD1">
              <w:rPr>
                <w:sz w:val="20"/>
                <w:szCs w:val="20"/>
              </w:rPr>
              <w:t xml:space="preserve"> from the book in your answer.  </w:t>
            </w:r>
          </w:p>
          <w:p w:rsidR="00FB3C3D" w:rsidRPr="008A547F" w:rsidRDefault="00FB3C3D" w:rsidP="008A547F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9329A" w:rsidRDefault="0009329A" w:rsidP="00843C50">
      <w:pPr>
        <w:spacing w:after="0"/>
        <w:rPr>
          <w:b/>
        </w:rPr>
      </w:pPr>
    </w:p>
    <w:p w:rsidR="00843C50" w:rsidRDefault="00843C50" w:rsidP="00843C50">
      <w:pPr>
        <w:spacing w:after="0"/>
        <w:rPr>
          <w:b/>
        </w:rPr>
      </w:pPr>
    </w:p>
    <w:tbl>
      <w:tblPr>
        <w:tblW w:w="115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6120"/>
        <w:gridCol w:w="4500"/>
      </w:tblGrid>
      <w:tr w:rsidR="00AB1CA5" w:rsidRPr="008A547F" w:rsidTr="008A547F">
        <w:tc>
          <w:tcPr>
            <w:tcW w:w="900" w:type="dxa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</w:rPr>
            </w:pPr>
            <w:r w:rsidRPr="008A5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  <w:shd w:val="clear" w:color="auto" w:fill="7030A0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Fiction</w:t>
            </w:r>
          </w:p>
        </w:tc>
        <w:tc>
          <w:tcPr>
            <w:tcW w:w="4500" w:type="dxa"/>
            <w:shd w:val="clear" w:color="auto" w:fill="7030A0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Nonfiction</w:t>
            </w:r>
          </w:p>
        </w:tc>
      </w:tr>
      <w:tr w:rsidR="00AB1CA5" w:rsidRPr="008A547F" w:rsidTr="008A547F">
        <w:tc>
          <w:tcPr>
            <w:tcW w:w="900" w:type="dxa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</w:rPr>
            </w:pPr>
            <w:r w:rsidRPr="008A547F">
              <w:rPr>
                <w:b/>
              </w:rPr>
              <w:t>Level  J 17-18</w:t>
            </w:r>
          </w:p>
          <w:p w:rsidR="00AB1CA5" w:rsidRPr="008A547F" w:rsidRDefault="00AB1CA5" w:rsidP="008A547F">
            <w:pPr>
              <w:spacing w:after="0"/>
              <w:rPr>
                <w:b/>
                <w:sz w:val="20"/>
                <w:szCs w:val="20"/>
              </w:rPr>
            </w:pPr>
            <w:r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120" w:type="dxa"/>
          </w:tcPr>
          <w:p w:rsidR="00CC12F4" w:rsidRPr="00CC12F4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 xml:space="preserve">What is the problem in this story and how is it solved?  </w:t>
            </w:r>
            <w:r w:rsidR="000F0CD1">
              <w:rPr>
                <w:sz w:val="20"/>
                <w:szCs w:val="20"/>
              </w:rPr>
              <w:t>Use parts of the story in your answer.</w:t>
            </w:r>
            <w:r w:rsidR="000F0CD1" w:rsidRPr="008A547F">
              <w:rPr>
                <w:sz w:val="20"/>
                <w:szCs w:val="20"/>
              </w:rPr>
              <w:t xml:space="preserve">  </w:t>
            </w:r>
          </w:p>
          <w:p w:rsidR="00CC12F4" w:rsidRPr="00CC12F4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>Describe</w:t>
            </w:r>
            <w:r w:rsidR="00AB1CA5">
              <w:t xml:space="preserve"> how (the characters) feel and why they feel this way.  </w:t>
            </w:r>
            <w:r>
              <w:rPr>
                <w:sz w:val="20"/>
                <w:szCs w:val="20"/>
              </w:rPr>
              <w:t>Use parts of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CC12F4" w:rsidRPr="00CC12F4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 xml:space="preserve">What lesson does _______learn?  </w:t>
            </w:r>
            <w:r w:rsidR="00CC12F4">
              <w:rPr>
                <w:sz w:val="20"/>
                <w:szCs w:val="20"/>
              </w:rPr>
              <w:t>Use parts of the story in your answer.</w:t>
            </w:r>
            <w:r w:rsidR="00CC12F4" w:rsidRPr="008A547F">
              <w:rPr>
                <w:sz w:val="20"/>
                <w:szCs w:val="20"/>
              </w:rPr>
              <w:t xml:space="preserve">  </w:t>
            </w:r>
          </w:p>
          <w:p w:rsidR="00CC12F4" w:rsidRPr="00CC12F4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How did you find out ___________?  </w:t>
            </w:r>
            <w:r w:rsidR="00CC12F4">
              <w:rPr>
                <w:sz w:val="20"/>
                <w:szCs w:val="20"/>
              </w:rPr>
              <w:t>Use parts of the story in your answer.</w:t>
            </w:r>
            <w:r w:rsidR="00CC12F4" w:rsidRPr="008A547F">
              <w:rPr>
                <w:sz w:val="20"/>
                <w:szCs w:val="20"/>
              </w:rPr>
              <w:t xml:space="preserve">  </w:t>
            </w:r>
          </w:p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Tell what happens in this story.  Be sure to tell about the beginning, middle, and end.</w:t>
            </w:r>
          </w:p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How do ____________feel when they</w:t>
            </w:r>
            <w:r w:rsidR="00CC12F4">
              <w:t xml:space="preserve"> ____________?   Use details from the pictures and from the story in your answer.</w:t>
            </w:r>
          </w:p>
          <w:p w:rsidR="00FE0F1A" w:rsidRPr="00AB1CA5" w:rsidRDefault="00FE0F1A" w:rsidP="008A547F">
            <w:pPr>
              <w:pStyle w:val="ListParagraph"/>
              <w:spacing w:after="0"/>
              <w:ind w:left="342"/>
            </w:pPr>
          </w:p>
        </w:tc>
        <w:tc>
          <w:tcPr>
            <w:tcW w:w="4500" w:type="dxa"/>
          </w:tcPr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Look at the </w:t>
            </w:r>
            <w:r w:rsidR="00CC12F4">
              <w:t>heading</w:t>
            </w:r>
            <w:r>
              <w:t xml:space="preserve"> __________</w:t>
            </w:r>
            <w:r w:rsidR="001C6C1F">
              <w:t>_.</w:t>
            </w:r>
            <w:r>
              <w:t xml:space="preserve">   </w:t>
            </w:r>
            <w:r w:rsidR="00CC12F4">
              <w:rPr>
                <w:sz w:val="20"/>
                <w:szCs w:val="20"/>
              </w:rPr>
              <w:t xml:space="preserve"> List four facts about ____________from this part of the book.</w:t>
            </w:r>
          </w:p>
          <w:p w:rsidR="00AB1CA5" w:rsidRPr="00AB1CA5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Why are ……..?  Use parts of the book in your answer.</w:t>
            </w:r>
            <w:r w:rsidR="00AB1CA5">
              <w:t xml:space="preserve"> </w:t>
            </w:r>
          </w:p>
        </w:tc>
      </w:tr>
      <w:tr w:rsidR="00AB1CA5" w:rsidRPr="008A547F" w:rsidTr="008A547F">
        <w:tc>
          <w:tcPr>
            <w:tcW w:w="900" w:type="dxa"/>
          </w:tcPr>
          <w:p w:rsidR="00AB1CA5" w:rsidRPr="008A547F" w:rsidRDefault="00AB1CA5" w:rsidP="008A54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K</w:t>
            </w:r>
          </w:p>
          <w:p w:rsidR="00AB1CA5" w:rsidRPr="008A547F" w:rsidRDefault="00AB1CA5" w:rsidP="008A54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19-20</w:t>
            </w:r>
          </w:p>
          <w:p w:rsidR="00AB1CA5" w:rsidRPr="008A547F" w:rsidRDefault="00AB1CA5" w:rsidP="008A54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AB1CA5" w:rsidRPr="00CC12F4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Tell what ______says and what _____does. </w:t>
            </w:r>
            <w:r w:rsidR="00CC12F4">
              <w:t xml:space="preserve"> </w:t>
            </w:r>
            <w:r w:rsidR="00CC12F4"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 w:rsidR="00CC12F4">
              <w:rPr>
                <w:sz w:val="20"/>
                <w:szCs w:val="20"/>
              </w:rPr>
              <w:t xml:space="preserve"> story in your answer.</w:t>
            </w:r>
            <w:r w:rsidR="00CC12F4" w:rsidRPr="008A547F">
              <w:rPr>
                <w:sz w:val="20"/>
                <w:szCs w:val="20"/>
              </w:rPr>
              <w:t xml:space="preserve">  </w:t>
            </w:r>
          </w:p>
          <w:p w:rsidR="00CC12F4" w:rsidRDefault="00CC12F4" w:rsidP="00CC12F4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rPr>
                <w:sz w:val="20"/>
                <w:szCs w:val="20"/>
              </w:rPr>
              <w:t xml:space="preserve">What important lesson can we learn from the characters in the story?  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What problem does ______ have in the story?  How does ______ solve the problem?</w:t>
            </w:r>
          </w:p>
          <w:p w:rsidR="00CC12F4" w:rsidRPr="00CC12F4" w:rsidRDefault="00CC12F4" w:rsidP="00CC12F4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How does …….?  </w:t>
            </w:r>
            <w:r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CC12F4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Describe what happens in the story.  Tell what happens in the beginning, the middle and the end.</w:t>
            </w:r>
          </w:p>
          <w:p w:rsidR="00AB1CA5" w:rsidRPr="00CC12F4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>What two problems do ________ and _______ have in the beginning of the story?  What are the solutions?  Use details from the story in your answer.</w:t>
            </w:r>
          </w:p>
          <w:p w:rsidR="00CC12F4" w:rsidRPr="008A547F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>What are two reasons……..?  Use details from the pictures and from the story in your answer.</w:t>
            </w:r>
          </w:p>
          <w:p w:rsidR="00FE0F1A" w:rsidRPr="008A547F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i/>
                <w:sz w:val="20"/>
                <w:szCs w:val="20"/>
              </w:rPr>
            </w:pPr>
            <w:r>
              <w:t xml:space="preserve">Tell why __________ is a good title for this book/story.  </w:t>
            </w:r>
          </w:p>
          <w:p w:rsidR="00FE0F1A" w:rsidRPr="00E15720" w:rsidRDefault="00AB1CA5" w:rsidP="00843C50">
            <w:pPr>
              <w:pStyle w:val="ListParagraph"/>
              <w:spacing w:after="0"/>
              <w:ind w:left="342"/>
              <w:rPr>
                <w:sz w:val="20"/>
                <w:szCs w:val="20"/>
              </w:rPr>
            </w:pPr>
            <w:r w:rsidRPr="00E15720">
              <w:rPr>
                <w:sz w:val="20"/>
                <w:szCs w:val="20"/>
              </w:rPr>
              <w:t>Use details from the boo</w:t>
            </w:r>
            <w:r w:rsidR="00843C50" w:rsidRPr="00E15720">
              <w:rPr>
                <w:sz w:val="20"/>
                <w:szCs w:val="20"/>
              </w:rPr>
              <w:t>k/story to explain your answer.</w:t>
            </w:r>
          </w:p>
        </w:tc>
        <w:tc>
          <w:tcPr>
            <w:tcW w:w="4500" w:type="dxa"/>
          </w:tcPr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The author says _________ are ________.  What is another word to explain _______</w:t>
            </w:r>
            <w:r w:rsidR="001C6C1F">
              <w:t>?</w:t>
            </w:r>
            <w:r>
              <w:t xml:space="preserve">  </w:t>
            </w:r>
            <w:r w:rsidR="00CC12F4">
              <w:t>Use details from the book in your answer.</w:t>
            </w:r>
          </w:p>
          <w:p w:rsidR="00AB1CA5" w:rsidRDefault="00CC12F4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Describe </w:t>
            </w:r>
            <w:r w:rsidR="001C6C1F">
              <w:t>how _</w:t>
            </w:r>
            <w:r>
              <w:t>___________ use _______ in their job.  Use details form the book in your answer.</w:t>
            </w:r>
          </w:p>
          <w:p w:rsidR="00AB1CA5" w:rsidRPr="008A547F" w:rsidRDefault="00AB1CA5" w:rsidP="008A547F">
            <w:pPr>
              <w:pStyle w:val="ListParagraph"/>
              <w:spacing w:after="0"/>
              <w:ind w:left="342"/>
              <w:rPr>
                <w:b/>
              </w:rPr>
            </w:pPr>
          </w:p>
        </w:tc>
      </w:tr>
      <w:tr w:rsidR="00AB1CA5" w:rsidRPr="008A547F" w:rsidTr="008A547F">
        <w:tc>
          <w:tcPr>
            <w:tcW w:w="900" w:type="dxa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L  21-22</w:t>
            </w:r>
          </w:p>
          <w:p w:rsidR="00AB1CA5" w:rsidRPr="008A547F" w:rsidRDefault="00AB1CA5" w:rsidP="008A547F">
            <w:pPr>
              <w:spacing w:after="0" w:line="240" w:lineRule="auto"/>
              <w:rPr>
                <w:b/>
              </w:rPr>
            </w:pPr>
          </w:p>
        </w:tc>
        <w:tc>
          <w:tcPr>
            <w:tcW w:w="6120" w:type="dxa"/>
          </w:tcPr>
          <w:p w:rsidR="00AB1CA5" w:rsidRPr="00435C1E" w:rsidRDefault="00CC12F4" w:rsidP="00435C1E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Describe what _____________ does and why.  </w:t>
            </w:r>
            <w:r>
              <w:rPr>
                <w:sz w:val="20"/>
                <w:szCs w:val="20"/>
              </w:rPr>
              <w:t xml:space="preserve">Use </w:t>
            </w:r>
            <w:r w:rsidR="001C6C1F">
              <w:rPr>
                <w:sz w:val="20"/>
                <w:szCs w:val="20"/>
              </w:rPr>
              <w:t>details 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435C1E" w:rsidRPr="00435C1E" w:rsidRDefault="00AB1CA5" w:rsidP="00435C1E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Explain how ________ feels at the end of the story.  </w:t>
            </w:r>
            <w:r w:rsidR="00435C1E">
              <w:rPr>
                <w:sz w:val="20"/>
                <w:szCs w:val="20"/>
              </w:rPr>
              <w:t xml:space="preserve">Use </w:t>
            </w:r>
            <w:r w:rsidR="001C6C1F">
              <w:rPr>
                <w:sz w:val="20"/>
                <w:szCs w:val="20"/>
              </w:rPr>
              <w:t>details from the</w:t>
            </w:r>
            <w:r w:rsidR="00435C1E">
              <w:rPr>
                <w:sz w:val="20"/>
                <w:szCs w:val="20"/>
              </w:rPr>
              <w:t xml:space="preserve"> story in your answer.</w:t>
            </w:r>
            <w:r w:rsidR="00435C1E" w:rsidRPr="008A547F">
              <w:rPr>
                <w:sz w:val="20"/>
                <w:szCs w:val="20"/>
              </w:rPr>
              <w:t xml:space="preserve">  </w:t>
            </w:r>
          </w:p>
          <w:p w:rsidR="00435C1E" w:rsidRPr="00CC12F4" w:rsidRDefault="00435C1E" w:rsidP="00435C1E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rPr>
                <w:sz w:val="20"/>
                <w:szCs w:val="20"/>
              </w:rPr>
              <w:t>Tell why the character did ________.  Use details from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FE0F1A" w:rsidRPr="00843C50" w:rsidRDefault="00435C1E" w:rsidP="00843C50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What lesson does this fable teach?  </w:t>
            </w:r>
            <w:r>
              <w:rPr>
                <w:sz w:val="20"/>
                <w:szCs w:val="20"/>
              </w:rPr>
              <w:t>Use details from the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</w:tcPr>
          <w:p w:rsidR="00AB1CA5" w:rsidRDefault="00435C1E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How did the timeline in this book help you understand the text?  Use details from the book in your answer.</w:t>
            </w:r>
          </w:p>
          <w:p w:rsidR="00AB1CA5" w:rsidRDefault="00435C1E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>What is another good title for this book?  Use details from the book in your answer.</w:t>
            </w:r>
          </w:p>
          <w:p w:rsidR="00AB1CA5" w:rsidRPr="008A547F" w:rsidRDefault="00AB1CA5" w:rsidP="008A547F">
            <w:pPr>
              <w:spacing w:after="0" w:line="240" w:lineRule="auto"/>
              <w:ind w:left="342" w:hanging="270"/>
              <w:jc w:val="center"/>
              <w:rPr>
                <w:b/>
              </w:rPr>
            </w:pPr>
          </w:p>
        </w:tc>
      </w:tr>
      <w:tr w:rsidR="00AB1CA5" w:rsidRPr="008A547F" w:rsidTr="008A547F">
        <w:trPr>
          <w:trHeight w:val="251"/>
        </w:trPr>
        <w:tc>
          <w:tcPr>
            <w:tcW w:w="900" w:type="dxa"/>
          </w:tcPr>
          <w:p w:rsidR="00AB1CA5" w:rsidRPr="008A547F" w:rsidRDefault="00AB1CA5" w:rsidP="008A547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19"/>
                <w:szCs w:val="19"/>
              </w:rPr>
              <w:t>Level  M</w:t>
            </w:r>
            <w:r w:rsidRPr="008A547F">
              <w:rPr>
                <w:b/>
                <w:sz w:val="20"/>
                <w:szCs w:val="20"/>
              </w:rPr>
              <w:t xml:space="preserve">  23-24</w:t>
            </w:r>
          </w:p>
          <w:p w:rsidR="00AB1CA5" w:rsidRPr="008A547F" w:rsidRDefault="00AB1CA5" w:rsidP="008A54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120" w:type="dxa"/>
          </w:tcPr>
          <w:p w:rsidR="00AB1CA5" w:rsidRPr="00435C1E" w:rsidRDefault="00FE0F1A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435C1E">
              <w:rPr>
                <w:sz w:val="20"/>
                <w:szCs w:val="20"/>
              </w:rPr>
              <w:t xml:space="preserve">At first </w:t>
            </w:r>
            <w:r w:rsidRPr="00435C1E">
              <w:rPr>
                <w:sz w:val="20"/>
                <w:szCs w:val="20"/>
                <w:u w:val="single"/>
              </w:rPr>
              <w:t xml:space="preserve">(character) </w:t>
            </w:r>
            <w:r w:rsidR="00AB1CA5" w:rsidRPr="00435C1E">
              <w:rPr>
                <w:sz w:val="20"/>
                <w:szCs w:val="20"/>
              </w:rPr>
              <w:t xml:space="preserve">feels ______ about _______.  How </w:t>
            </w:r>
            <w:r w:rsidRPr="00435C1E">
              <w:rPr>
                <w:sz w:val="20"/>
                <w:szCs w:val="20"/>
              </w:rPr>
              <w:t xml:space="preserve">does he feel </w:t>
            </w:r>
            <w:r w:rsidR="00AB1CA5" w:rsidRPr="00435C1E">
              <w:rPr>
                <w:sz w:val="20"/>
                <w:szCs w:val="20"/>
              </w:rPr>
              <w:t>about it later?   Use a detail from the story in your answer.</w:t>
            </w:r>
          </w:p>
          <w:p w:rsidR="00435C1E" w:rsidRPr="00435C1E" w:rsidRDefault="00435C1E" w:rsidP="00435C1E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  <w:rPr>
                <w:sz w:val="20"/>
                <w:szCs w:val="20"/>
              </w:rPr>
            </w:pPr>
            <w:r w:rsidRPr="00435C1E">
              <w:rPr>
                <w:sz w:val="20"/>
                <w:szCs w:val="20"/>
              </w:rPr>
              <w:t xml:space="preserve">What does _______ do in the beginning, the middle and the </w:t>
            </w:r>
            <w:r w:rsidR="001C6C1F" w:rsidRPr="00435C1E">
              <w:rPr>
                <w:sz w:val="20"/>
                <w:szCs w:val="20"/>
              </w:rPr>
              <w:t xml:space="preserve">end? </w:t>
            </w:r>
            <w:r w:rsidRPr="00435C1E">
              <w:rPr>
                <w:sz w:val="20"/>
                <w:szCs w:val="20"/>
              </w:rPr>
              <w:t xml:space="preserve">Use details </w:t>
            </w:r>
            <w:r w:rsidR="001C6C1F" w:rsidRPr="00435C1E">
              <w:rPr>
                <w:sz w:val="20"/>
                <w:szCs w:val="20"/>
              </w:rPr>
              <w:t>from the</w:t>
            </w:r>
            <w:r w:rsidRPr="00435C1E">
              <w:rPr>
                <w:sz w:val="20"/>
                <w:szCs w:val="20"/>
              </w:rPr>
              <w:t xml:space="preserve"> story in your answer.  </w:t>
            </w:r>
          </w:p>
          <w:p w:rsidR="00AB1CA5" w:rsidRPr="00843C50" w:rsidRDefault="00435C1E" w:rsidP="00843C50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rPr>
                <w:sz w:val="20"/>
                <w:szCs w:val="20"/>
              </w:rPr>
              <w:t xml:space="preserve">At first, how does ____________ feel about _________?  How does he feel later?  Use </w:t>
            </w:r>
            <w:r w:rsidR="001C6C1F">
              <w:rPr>
                <w:sz w:val="20"/>
                <w:szCs w:val="20"/>
              </w:rPr>
              <w:t>details 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500" w:type="dxa"/>
          </w:tcPr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Explain why the author wrote this book.  </w:t>
            </w:r>
            <w:r w:rsidR="00435C1E" w:rsidRPr="00435C1E">
              <w:rPr>
                <w:sz w:val="20"/>
                <w:szCs w:val="20"/>
              </w:rPr>
              <w:t>Use details from the book in your answer.</w:t>
            </w:r>
            <w:r>
              <w:t xml:space="preserve">  </w:t>
            </w:r>
          </w:p>
          <w:p w:rsidR="00AB1CA5" w:rsidRDefault="00AB1CA5" w:rsidP="008A547F">
            <w:pPr>
              <w:pStyle w:val="ListParagraph"/>
              <w:numPr>
                <w:ilvl w:val="0"/>
                <w:numId w:val="24"/>
              </w:numPr>
              <w:spacing w:after="0"/>
              <w:ind w:left="342" w:hanging="270"/>
            </w:pPr>
            <w:r>
              <w:t xml:space="preserve">Describe </w:t>
            </w:r>
            <w:r w:rsidR="00435C1E">
              <w:t xml:space="preserve">two or more </w:t>
            </w:r>
            <w:r>
              <w:t xml:space="preserve">effects of ______________.  </w:t>
            </w:r>
            <w:r w:rsidR="00435C1E">
              <w:rPr>
                <w:sz w:val="20"/>
                <w:szCs w:val="20"/>
              </w:rPr>
              <w:t>Use details from the book in your answer.</w:t>
            </w:r>
          </w:p>
          <w:p w:rsidR="00AB1CA5" w:rsidRPr="008A547F" w:rsidRDefault="00AB1CA5" w:rsidP="008A547F">
            <w:pPr>
              <w:pStyle w:val="ListParagraph"/>
              <w:spacing w:after="0"/>
              <w:ind w:left="72"/>
              <w:rPr>
                <w:b/>
              </w:rPr>
            </w:pPr>
          </w:p>
        </w:tc>
      </w:tr>
    </w:tbl>
    <w:p w:rsidR="00A41EB8" w:rsidRPr="00A41EB8" w:rsidRDefault="00A41EB8" w:rsidP="00A41EB8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249"/>
        <w:tblW w:w="11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400"/>
        <w:gridCol w:w="5220"/>
      </w:tblGrid>
      <w:tr w:rsidR="00843C50" w:rsidRPr="008A547F" w:rsidTr="00843C50">
        <w:tc>
          <w:tcPr>
            <w:tcW w:w="900" w:type="dxa"/>
          </w:tcPr>
          <w:p w:rsidR="00843C50" w:rsidRPr="008A547F" w:rsidRDefault="00843C50" w:rsidP="00843C5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400" w:type="dxa"/>
            <w:shd w:val="clear" w:color="auto" w:fill="7030A0"/>
          </w:tcPr>
          <w:p w:rsidR="00843C50" w:rsidRPr="008A547F" w:rsidRDefault="00843C50" w:rsidP="00843C50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Fiction</w:t>
            </w:r>
          </w:p>
        </w:tc>
        <w:tc>
          <w:tcPr>
            <w:tcW w:w="5220" w:type="dxa"/>
            <w:shd w:val="clear" w:color="auto" w:fill="7030A0"/>
          </w:tcPr>
          <w:p w:rsidR="00843C50" w:rsidRPr="008A547F" w:rsidRDefault="00843C50" w:rsidP="00843C50">
            <w:pPr>
              <w:spacing w:after="0"/>
              <w:jc w:val="center"/>
              <w:rPr>
                <w:b/>
                <w:color w:val="FFFFFF"/>
              </w:rPr>
            </w:pPr>
            <w:r w:rsidRPr="008A547F">
              <w:rPr>
                <w:b/>
                <w:color w:val="FFFFFF"/>
              </w:rPr>
              <w:t>Nonfiction</w:t>
            </w:r>
          </w:p>
        </w:tc>
      </w:tr>
      <w:tr w:rsidR="00843C50" w:rsidRPr="008A547F" w:rsidTr="00843C50">
        <w:tc>
          <w:tcPr>
            <w:tcW w:w="900" w:type="dxa"/>
          </w:tcPr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N</w:t>
            </w:r>
          </w:p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</w:rPr>
            </w:pPr>
            <w:r w:rsidRPr="008A547F">
              <w:rPr>
                <w:b/>
                <w:sz w:val="20"/>
                <w:szCs w:val="20"/>
              </w:rPr>
              <w:t xml:space="preserve"> 25-26</w:t>
            </w:r>
            <w:r w:rsidRPr="008A54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</w:tcPr>
          <w:p w:rsidR="00843C50" w:rsidRPr="00CC12F4" w:rsidRDefault="00843C50" w:rsidP="007801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270"/>
            </w:pPr>
            <w:r>
              <w:t xml:space="preserve">What does ________ do differently? </w:t>
            </w:r>
            <w:r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843C50" w:rsidRPr="00FE0F1A" w:rsidRDefault="00843C50" w:rsidP="007801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270"/>
            </w:pPr>
            <w:r>
              <w:t xml:space="preserve"> What lesson does __________ learn?  </w:t>
            </w:r>
            <w:r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</w:t>
            </w:r>
            <w:r w:rsidR="001C6C1F">
              <w:rPr>
                <w:sz w:val="20"/>
                <w:szCs w:val="20"/>
              </w:rPr>
              <w:t>text to</w:t>
            </w:r>
            <w:r>
              <w:rPr>
                <w:sz w:val="20"/>
                <w:szCs w:val="20"/>
              </w:rPr>
              <w:t xml:space="preserve"> support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</w:tcPr>
          <w:p w:rsidR="00843C50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>
              <w:t xml:space="preserve">How can ________ be helpful?  Use details from the </w:t>
            </w:r>
            <w:r w:rsidR="001C6C1F">
              <w:t>text</w:t>
            </w:r>
            <w:r>
              <w:t xml:space="preserve"> to support your answer.</w:t>
            </w:r>
          </w:p>
          <w:p w:rsidR="00843C50" w:rsidRPr="00B75055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>
              <w:t xml:space="preserve">Why do you think…….?  Use details from the text to support your answer? </w:t>
            </w:r>
          </w:p>
        </w:tc>
      </w:tr>
      <w:tr w:rsidR="00843C50" w:rsidRPr="008A547F" w:rsidTr="00843C50">
        <w:tc>
          <w:tcPr>
            <w:tcW w:w="900" w:type="dxa"/>
          </w:tcPr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O</w:t>
            </w:r>
          </w:p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27-28</w:t>
            </w:r>
          </w:p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843C50" w:rsidRPr="00E15720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>
              <w:t xml:space="preserve">Explain why the ______ is important to the story.  </w:t>
            </w:r>
            <w:r w:rsidRPr="00E15720">
              <w:rPr>
                <w:sz w:val="20"/>
                <w:szCs w:val="20"/>
              </w:rPr>
              <w:t>Use details from the text to support your answer.</w:t>
            </w:r>
          </w:p>
          <w:p w:rsidR="00843C50" w:rsidRPr="00B75055" w:rsidRDefault="00843C50" w:rsidP="007801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270"/>
            </w:pPr>
            <w:r>
              <w:t xml:space="preserve">Describe how the characters feel when they see ….. </w:t>
            </w:r>
            <w:r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story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</w:tcPr>
          <w:p w:rsidR="00843C50" w:rsidRPr="00CC12F4" w:rsidRDefault="00843C50" w:rsidP="007801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270"/>
            </w:pPr>
            <w:r w:rsidRPr="008A547F">
              <w:rPr>
                <w:i/>
                <w:sz w:val="18"/>
                <w:szCs w:val="18"/>
              </w:rPr>
              <w:t xml:space="preserve">. </w:t>
            </w:r>
            <w:r>
              <w:t xml:space="preserve">Do you think…..?  </w:t>
            </w:r>
            <w:r>
              <w:rPr>
                <w:sz w:val="20"/>
                <w:szCs w:val="20"/>
              </w:rPr>
              <w:t xml:space="preserve">Use details from the </w:t>
            </w:r>
            <w:r w:rsidR="001C6C1F">
              <w:rPr>
                <w:sz w:val="20"/>
                <w:szCs w:val="20"/>
              </w:rPr>
              <w:t>text</w:t>
            </w:r>
            <w:r>
              <w:rPr>
                <w:sz w:val="20"/>
                <w:szCs w:val="20"/>
              </w:rPr>
              <w:t xml:space="preserve"> in your answer.</w:t>
            </w:r>
            <w:r w:rsidRPr="008A547F">
              <w:rPr>
                <w:sz w:val="20"/>
                <w:szCs w:val="20"/>
              </w:rPr>
              <w:t xml:space="preserve">  </w:t>
            </w:r>
          </w:p>
          <w:p w:rsidR="00843C50" w:rsidRPr="008A547F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  <w:rPr>
                <w:b/>
              </w:rPr>
            </w:pPr>
            <w:r>
              <w:t>In what ways can……?  Use details from the text to support your answer.</w:t>
            </w:r>
          </w:p>
        </w:tc>
      </w:tr>
      <w:tr w:rsidR="00843C50" w:rsidRPr="008A547F" w:rsidTr="00843C50">
        <w:tc>
          <w:tcPr>
            <w:tcW w:w="900" w:type="dxa"/>
          </w:tcPr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P  29-30</w:t>
            </w:r>
          </w:p>
          <w:p w:rsidR="00843C50" w:rsidRPr="008A547F" w:rsidRDefault="00843C50" w:rsidP="00780145">
            <w:pPr>
              <w:spacing w:after="0" w:line="240" w:lineRule="auto"/>
              <w:rPr>
                <w:b/>
              </w:rPr>
            </w:pPr>
          </w:p>
        </w:tc>
        <w:tc>
          <w:tcPr>
            <w:tcW w:w="5400" w:type="dxa"/>
          </w:tcPr>
          <w:p w:rsidR="00843C50" w:rsidRPr="00956682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>
              <w:t>Read this sentence from the story</w:t>
            </w:r>
            <w:r w:rsidR="00E15720">
              <w:t xml:space="preserve">.  </w:t>
            </w:r>
            <w:r w:rsidRPr="008A547F">
              <w:rPr>
                <w:u w:val="single"/>
              </w:rPr>
              <w:t xml:space="preserve"> </w:t>
            </w:r>
            <w:r w:rsidRPr="00FF54C4">
              <w:t xml:space="preserve">Explain the meaning of the </w:t>
            </w:r>
            <w:r>
              <w:t>phrase</w:t>
            </w:r>
            <w:r w:rsidRPr="00FF54C4">
              <w:t xml:space="preserve"> “</w:t>
            </w:r>
            <w:r>
              <w:t>____</w:t>
            </w:r>
            <w:r w:rsidR="001C6C1F">
              <w:t>” as</w:t>
            </w:r>
            <w:r>
              <w:t xml:space="preserve"> it is used in the sentence.  </w:t>
            </w:r>
          </w:p>
          <w:p w:rsidR="00843C50" w:rsidRPr="00B75055" w:rsidRDefault="00843C50" w:rsidP="00780145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42" w:hanging="270"/>
            </w:pPr>
            <w:r>
              <w:t xml:space="preserve">How </w:t>
            </w:r>
            <w:r w:rsidR="001C6C1F">
              <w:t>do _</w:t>
            </w:r>
            <w:r>
              <w:t xml:space="preserve">________ character traits help him? </w:t>
            </w:r>
            <w:r>
              <w:rPr>
                <w:sz w:val="20"/>
                <w:szCs w:val="20"/>
              </w:rPr>
              <w:t xml:space="preserve">Use details </w:t>
            </w:r>
            <w:r w:rsidR="001C6C1F">
              <w:rPr>
                <w:sz w:val="20"/>
                <w:szCs w:val="20"/>
              </w:rPr>
              <w:t>from the</w:t>
            </w:r>
            <w:r>
              <w:rPr>
                <w:sz w:val="20"/>
                <w:szCs w:val="20"/>
              </w:rPr>
              <w:t xml:space="preserve"> text to support your answer.</w:t>
            </w:r>
          </w:p>
        </w:tc>
        <w:tc>
          <w:tcPr>
            <w:tcW w:w="5220" w:type="dxa"/>
          </w:tcPr>
          <w:p w:rsidR="00843C50" w:rsidRPr="00956682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 w:rsidRPr="00956682">
              <w:t xml:space="preserve">Describe a ___________.  </w:t>
            </w:r>
            <w:r w:rsidRPr="00956682">
              <w:rPr>
                <w:sz w:val="20"/>
                <w:szCs w:val="20"/>
              </w:rPr>
              <w:t xml:space="preserve">Use details from </w:t>
            </w:r>
            <w:r w:rsidR="001C6C1F" w:rsidRPr="00956682">
              <w:rPr>
                <w:sz w:val="20"/>
                <w:szCs w:val="20"/>
              </w:rPr>
              <w:t>the pictures</w:t>
            </w:r>
            <w:r w:rsidRPr="00956682">
              <w:rPr>
                <w:sz w:val="20"/>
                <w:szCs w:val="20"/>
              </w:rPr>
              <w:t xml:space="preserve"> or from the text to support your answer.  </w:t>
            </w:r>
          </w:p>
          <w:p w:rsidR="00843C50" w:rsidRPr="008A547F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  <w:rPr>
                <w:b/>
              </w:rPr>
            </w:pPr>
            <w:r w:rsidRPr="00956682">
              <w:t xml:space="preserve">Describe the steps in ______.  </w:t>
            </w:r>
            <w:r w:rsidRPr="00956682">
              <w:rPr>
                <w:sz w:val="20"/>
                <w:szCs w:val="20"/>
              </w:rPr>
              <w:t>Use details from the text to support your answer.</w:t>
            </w:r>
            <w:r w:rsidRPr="008A547F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843C50" w:rsidRPr="008A547F" w:rsidTr="00843C50">
        <w:trPr>
          <w:trHeight w:val="251"/>
        </w:trPr>
        <w:tc>
          <w:tcPr>
            <w:tcW w:w="900" w:type="dxa"/>
          </w:tcPr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Q  31-32</w:t>
            </w:r>
          </w:p>
          <w:p w:rsidR="00843C50" w:rsidRPr="008A547F" w:rsidRDefault="00843C50" w:rsidP="007801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843C50" w:rsidRPr="00956682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>
              <w:t>Explain what (</w:t>
            </w:r>
            <w:r w:rsidRPr="008A547F">
              <w:rPr>
                <w:u w:val="single"/>
              </w:rPr>
              <w:t>character)</w:t>
            </w:r>
            <w:r>
              <w:t xml:space="preserve"> does when __________.  </w:t>
            </w:r>
            <w:r w:rsidRPr="00956682">
              <w:rPr>
                <w:sz w:val="20"/>
                <w:szCs w:val="20"/>
              </w:rPr>
              <w:t>Use specific details from the text to support your answer.</w:t>
            </w:r>
          </w:p>
          <w:p w:rsidR="00843C50" w:rsidRPr="00B75055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>
              <w:t>Describe how you know……..  Use specific details from the text to support your answer.</w:t>
            </w:r>
          </w:p>
        </w:tc>
        <w:tc>
          <w:tcPr>
            <w:tcW w:w="5220" w:type="dxa"/>
          </w:tcPr>
          <w:p w:rsidR="00843C50" w:rsidRPr="00956682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>
              <w:t xml:space="preserve">Explain the different ways that ________.  Use </w:t>
            </w:r>
            <w:r w:rsidRPr="00956682">
              <w:t xml:space="preserve">specific details from the text to support your answer. </w:t>
            </w:r>
          </w:p>
          <w:p w:rsidR="00843C50" w:rsidRPr="00B75055" w:rsidRDefault="00843C50" w:rsidP="00780145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 w:hanging="270"/>
            </w:pPr>
            <w:r w:rsidRPr="00956682">
              <w:t xml:space="preserve">Write a summary of the text.  </w:t>
            </w:r>
            <w:r w:rsidRPr="00956682">
              <w:rPr>
                <w:sz w:val="20"/>
                <w:szCs w:val="20"/>
              </w:rPr>
              <w:t>Include the main idea and three or more details.</w:t>
            </w:r>
          </w:p>
        </w:tc>
      </w:tr>
    </w:tbl>
    <w:p w:rsidR="00A41EB8" w:rsidRPr="00A41EB8" w:rsidRDefault="00A41EB8" w:rsidP="00A41EB8">
      <w:pPr>
        <w:spacing w:after="0"/>
        <w:rPr>
          <w:vanish/>
        </w:rPr>
      </w:pP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5400"/>
        <w:gridCol w:w="5220"/>
      </w:tblGrid>
      <w:tr w:rsidR="00334970" w:rsidRPr="008A547F" w:rsidTr="00843C50">
        <w:tc>
          <w:tcPr>
            <w:tcW w:w="900" w:type="dxa"/>
          </w:tcPr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R</w:t>
            </w:r>
          </w:p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</w:rPr>
            </w:pPr>
            <w:r w:rsidRPr="008A547F">
              <w:rPr>
                <w:b/>
                <w:sz w:val="20"/>
                <w:szCs w:val="20"/>
              </w:rPr>
              <w:t xml:space="preserve"> 33-34</w:t>
            </w:r>
          </w:p>
        </w:tc>
        <w:tc>
          <w:tcPr>
            <w:tcW w:w="5400" w:type="dxa"/>
          </w:tcPr>
          <w:p w:rsidR="00334970" w:rsidRPr="008A547F" w:rsidRDefault="00956682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i/>
                <w:sz w:val="20"/>
                <w:szCs w:val="20"/>
              </w:rPr>
            </w:pPr>
            <w:r>
              <w:t>Describe how ___________’s feelings change throughout the story.  Use specific details from the text to support your answer.</w:t>
            </w:r>
          </w:p>
          <w:p w:rsidR="00334970" w:rsidRPr="00843C50" w:rsidRDefault="00956682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 xml:space="preserve">The text says……….. What other words describe ____?  Use specific details from </w:t>
            </w:r>
            <w:r w:rsidR="00843C50">
              <w:t>the text to support your answer.</w:t>
            </w:r>
          </w:p>
        </w:tc>
        <w:tc>
          <w:tcPr>
            <w:tcW w:w="5220" w:type="dxa"/>
          </w:tcPr>
          <w:p w:rsidR="00334970" w:rsidRDefault="00334970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 xml:space="preserve"> </w:t>
            </w:r>
            <w:r w:rsidR="00956682">
              <w:t>The author writes about several items that _________.  List three or more items and explain how they can …….  Use specific details from the text to support your answer.</w:t>
            </w:r>
            <w:r w:rsidRPr="008A547F">
              <w:rPr>
                <w:i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:rsidR="00334970" w:rsidRPr="00B75055" w:rsidRDefault="00334970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>Read this sentence from the book.  (</w:t>
            </w:r>
            <w:r w:rsidRPr="008A547F">
              <w:rPr>
                <w:u w:val="single"/>
              </w:rPr>
              <w:t>sentence).</w:t>
            </w:r>
            <w:r>
              <w:t xml:space="preserve">  </w:t>
            </w:r>
            <w:r w:rsidR="00956682">
              <w:t xml:space="preserve">  What two items found in the text do you think might be the most important?  Why do you think so?  Use specific details from the text to support your answer.</w:t>
            </w:r>
          </w:p>
        </w:tc>
      </w:tr>
      <w:tr w:rsidR="00334970" w:rsidRPr="008A547F" w:rsidTr="00843C50">
        <w:tc>
          <w:tcPr>
            <w:tcW w:w="900" w:type="dxa"/>
          </w:tcPr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S</w:t>
            </w:r>
          </w:p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35-36</w:t>
            </w:r>
          </w:p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334970" w:rsidRPr="008A547F" w:rsidRDefault="00334970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i/>
                <w:sz w:val="20"/>
                <w:szCs w:val="20"/>
              </w:rPr>
            </w:pPr>
            <w:r>
              <w:t>Describe how (</w:t>
            </w:r>
            <w:r w:rsidRPr="008A547F">
              <w:rPr>
                <w:u w:val="single"/>
              </w:rPr>
              <w:t>character)</w:t>
            </w:r>
            <w:r>
              <w:t xml:space="preserve"> </w:t>
            </w:r>
            <w:r w:rsidRPr="008A547F">
              <w:rPr>
                <w:b/>
                <w:i/>
              </w:rPr>
              <w:t>likely</w:t>
            </w:r>
            <w:r>
              <w:t xml:space="preserve"> feels when________.   </w:t>
            </w:r>
            <w:r w:rsidRPr="00032AC4">
              <w:rPr>
                <w:sz w:val="20"/>
                <w:szCs w:val="20"/>
              </w:rPr>
              <w:t xml:space="preserve">Use </w:t>
            </w:r>
            <w:r w:rsidR="00032AC4">
              <w:rPr>
                <w:sz w:val="20"/>
                <w:szCs w:val="20"/>
              </w:rPr>
              <w:t>a specific detail from the text</w:t>
            </w:r>
            <w:r w:rsidRPr="00032AC4">
              <w:rPr>
                <w:sz w:val="20"/>
                <w:szCs w:val="20"/>
              </w:rPr>
              <w:t xml:space="preserve"> to support your answer.</w:t>
            </w:r>
          </w:p>
          <w:p w:rsidR="00334970" w:rsidRPr="00B75055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>How do you think the ______ felt……?  Use specific details from the text to support your answer.</w:t>
            </w:r>
          </w:p>
        </w:tc>
        <w:tc>
          <w:tcPr>
            <w:tcW w:w="5220" w:type="dxa"/>
          </w:tcPr>
          <w:p w:rsidR="00334970" w:rsidRPr="008A547F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i/>
                <w:sz w:val="20"/>
                <w:szCs w:val="20"/>
              </w:rPr>
            </w:pPr>
            <w:r>
              <w:t>Describe the order of events that take place when …. Use specific details from the text to support your answer.</w:t>
            </w:r>
          </w:p>
          <w:p w:rsidR="00334970" w:rsidRPr="00334970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 xml:space="preserve">Read this sentence from the book….List at least 2 clues from the text that help you know what _____ means.  </w:t>
            </w:r>
            <w:r w:rsidR="00334970" w:rsidRPr="008A547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34970" w:rsidRPr="008A547F" w:rsidTr="00843C50">
        <w:tc>
          <w:tcPr>
            <w:tcW w:w="900" w:type="dxa"/>
          </w:tcPr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T  37-38</w:t>
            </w:r>
          </w:p>
          <w:p w:rsidR="00334970" w:rsidRPr="008A547F" w:rsidRDefault="00334970" w:rsidP="00780145">
            <w:pPr>
              <w:spacing w:after="0" w:line="240" w:lineRule="auto"/>
              <w:rPr>
                <w:b/>
              </w:rPr>
            </w:pPr>
          </w:p>
        </w:tc>
        <w:tc>
          <w:tcPr>
            <w:tcW w:w="5400" w:type="dxa"/>
          </w:tcPr>
          <w:p w:rsidR="00032AC4" w:rsidRDefault="00334970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>Expla</w:t>
            </w:r>
            <w:r w:rsidR="0009329A">
              <w:t>in how (character)</w:t>
            </w:r>
            <w:r w:rsidR="0009329A" w:rsidRPr="008A547F">
              <w:rPr>
                <w:b/>
                <w:i/>
              </w:rPr>
              <w:t xml:space="preserve"> </w:t>
            </w:r>
            <w:r w:rsidRPr="008A547F">
              <w:rPr>
                <w:b/>
                <w:i/>
              </w:rPr>
              <w:t>likely</w:t>
            </w:r>
            <w:r>
              <w:t xml:space="preserve"> feels while ________.  </w:t>
            </w:r>
            <w:r w:rsidR="00032AC4">
              <w:t xml:space="preserve">How do you know?  Use three specific phrases or sentences from </w:t>
            </w:r>
            <w:r w:rsidR="001C6C1F">
              <w:t>the</w:t>
            </w:r>
            <w:r w:rsidR="00032AC4">
              <w:t xml:space="preserve"> text to show he might have felt this way.</w:t>
            </w:r>
          </w:p>
          <w:p w:rsidR="00E15720" w:rsidRPr="00032AC4" w:rsidRDefault="00E15720" w:rsidP="00E15720">
            <w:pPr>
              <w:pStyle w:val="ListParagraph"/>
              <w:spacing w:after="0" w:line="240" w:lineRule="auto"/>
              <w:ind w:left="342"/>
            </w:pPr>
          </w:p>
          <w:p w:rsidR="00334970" w:rsidRPr="00B75055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</w:pPr>
            <w:r>
              <w:t xml:space="preserve"> Read the sentence from the story.  What does the word ____ mean in this story?  Use specific details from the text to support your answer.</w:t>
            </w:r>
          </w:p>
        </w:tc>
        <w:tc>
          <w:tcPr>
            <w:tcW w:w="5220" w:type="dxa"/>
          </w:tcPr>
          <w:p w:rsidR="00032AC4" w:rsidRPr="00E15720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b/>
              </w:rPr>
            </w:pPr>
            <w:r>
              <w:t>Read these two accounts from the text about _____.  How are their points of view alike or different?</w:t>
            </w:r>
          </w:p>
          <w:p w:rsidR="00E15720" w:rsidRPr="00032AC4" w:rsidRDefault="00E15720" w:rsidP="00E15720">
            <w:pPr>
              <w:pStyle w:val="ListParagraph"/>
              <w:spacing w:after="0" w:line="240" w:lineRule="auto"/>
              <w:ind w:left="342"/>
              <w:rPr>
                <w:b/>
              </w:rPr>
            </w:pPr>
          </w:p>
          <w:p w:rsidR="00334970" w:rsidRPr="008A547F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b/>
              </w:rPr>
            </w:pPr>
            <w:r>
              <w:t>Read this sentence from the book.  Explain the meaning of ______.  Write the clues used to figure out the meaning of the word.</w:t>
            </w:r>
            <w:r w:rsidR="00334970">
              <w:t xml:space="preserve"> </w:t>
            </w:r>
          </w:p>
        </w:tc>
      </w:tr>
      <w:tr w:rsidR="00334970" w:rsidRPr="008A547F" w:rsidTr="00843C50">
        <w:trPr>
          <w:trHeight w:val="251"/>
        </w:trPr>
        <w:tc>
          <w:tcPr>
            <w:tcW w:w="900" w:type="dxa"/>
          </w:tcPr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A547F">
              <w:rPr>
                <w:b/>
                <w:sz w:val="20"/>
                <w:szCs w:val="20"/>
              </w:rPr>
              <w:t>Level  U  39-40</w:t>
            </w:r>
          </w:p>
          <w:p w:rsidR="00334970" w:rsidRPr="008A547F" w:rsidRDefault="00334970" w:rsidP="007801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032AC4" w:rsidRDefault="00334970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 w:rsidRPr="00780145">
              <w:rPr>
                <w:sz w:val="20"/>
                <w:szCs w:val="20"/>
              </w:rPr>
              <w:t xml:space="preserve">Then, explain how the story would be different </w:t>
            </w:r>
            <w:r w:rsidR="001C6C1F" w:rsidRPr="00780145">
              <w:rPr>
                <w:sz w:val="20"/>
                <w:szCs w:val="20"/>
              </w:rPr>
              <w:t>if _</w:t>
            </w:r>
            <w:r w:rsidR="00032AC4" w:rsidRPr="00780145">
              <w:rPr>
                <w:sz w:val="20"/>
                <w:szCs w:val="20"/>
              </w:rPr>
              <w:t>___ told it instead of ______.</w:t>
            </w:r>
            <w:r w:rsidR="0009329A" w:rsidRPr="00780145">
              <w:rPr>
                <w:sz w:val="20"/>
                <w:szCs w:val="20"/>
              </w:rPr>
              <w:t xml:space="preserve"> </w:t>
            </w:r>
            <w:r w:rsidR="00032AC4" w:rsidRPr="00780145">
              <w:rPr>
                <w:sz w:val="20"/>
                <w:szCs w:val="20"/>
              </w:rPr>
              <w:t>Use specific details from the text to support your answer.</w:t>
            </w:r>
          </w:p>
          <w:p w:rsidR="00E15720" w:rsidRPr="00780145" w:rsidRDefault="00E15720" w:rsidP="00E15720">
            <w:pPr>
              <w:pStyle w:val="ListParagraph"/>
              <w:spacing w:after="0" w:line="240" w:lineRule="auto"/>
              <w:ind w:left="342"/>
              <w:rPr>
                <w:sz w:val="20"/>
                <w:szCs w:val="20"/>
              </w:rPr>
            </w:pPr>
          </w:p>
          <w:p w:rsidR="00334970" w:rsidRPr="00780145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 w:rsidRPr="00780145">
              <w:rPr>
                <w:sz w:val="20"/>
                <w:szCs w:val="20"/>
              </w:rPr>
              <w:t>How do</w:t>
            </w:r>
            <w:r w:rsidR="00334970" w:rsidRPr="00780145">
              <w:rPr>
                <w:sz w:val="20"/>
                <w:szCs w:val="20"/>
              </w:rPr>
              <w:t xml:space="preserve"> </w:t>
            </w:r>
            <w:r w:rsidR="0009329A" w:rsidRPr="00780145">
              <w:rPr>
                <w:sz w:val="20"/>
                <w:szCs w:val="20"/>
                <w:u w:val="single"/>
              </w:rPr>
              <w:t>(</w:t>
            </w:r>
            <w:r w:rsidR="00334970" w:rsidRPr="00780145">
              <w:rPr>
                <w:sz w:val="20"/>
                <w:szCs w:val="20"/>
                <w:u w:val="single"/>
              </w:rPr>
              <w:t>character</w:t>
            </w:r>
            <w:r w:rsidR="0009329A" w:rsidRPr="00780145">
              <w:rPr>
                <w:sz w:val="20"/>
                <w:szCs w:val="20"/>
                <w:u w:val="single"/>
              </w:rPr>
              <w:t>)</w:t>
            </w:r>
            <w:r w:rsidR="00334970" w:rsidRPr="00780145">
              <w:rPr>
                <w:sz w:val="20"/>
                <w:szCs w:val="20"/>
              </w:rPr>
              <w:t xml:space="preserve"> </w:t>
            </w:r>
            <w:r w:rsidRPr="00780145">
              <w:rPr>
                <w:sz w:val="20"/>
                <w:szCs w:val="20"/>
              </w:rPr>
              <w:t>feelings change</w:t>
            </w:r>
            <w:r w:rsidR="00334970" w:rsidRPr="00780145">
              <w:rPr>
                <w:sz w:val="20"/>
                <w:szCs w:val="20"/>
              </w:rPr>
              <w:t xml:space="preserve"> </w:t>
            </w:r>
            <w:r w:rsidRPr="00780145">
              <w:rPr>
                <w:sz w:val="20"/>
                <w:szCs w:val="20"/>
              </w:rPr>
              <w:t xml:space="preserve">over the course of the </w:t>
            </w:r>
            <w:r w:rsidR="001C6C1F" w:rsidRPr="00780145">
              <w:rPr>
                <w:sz w:val="20"/>
                <w:szCs w:val="20"/>
              </w:rPr>
              <w:t>story?</w:t>
            </w:r>
            <w:r w:rsidR="00334970" w:rsidRPr="00780145">
              <w:rPr>
                <w:sz w:val="20"/>
                <w:szCs w:val="20"/>
              </w:rPr>
              <w:t xml:space="preserve">  </w:t>
            </w:r>
            <w:r w:rsidRPr="00780145">
              <w:rPr>
                <w:sz w:val="20"/>
                <w:szCs w:val="20"/>
              </w:rPr>
              <w:t>Use specific words and phrases from the text to show how _____________ felt at the beginning of the story and how he felt at the end.</w:t>
            </w:r>
          </w:p>
        </w:tc>
        <w:tc>
          <w:tcPr>
            <w:tcW w:w="5220" w:type="dxa"/>
          </w:tcPr>
          <w:p w:rsidR="00334970" w:rsidRPr="00E15720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b/>
                <w:sz w:val="20"/>
                <w:szCs w:val="20"/>
              </w:rPr>
            </w:pPr>
            <w:r w:rsidRPr="00780145">
              <w:rPr>
                <w:sz w:val="20"/>
                <w:szCs w:val="20"/>
              </w:rPr>
              <w:t>List at least 5 ways the _____________.  Use specific details from the text to support your answer.</w:t>
            </w:r>
          </w:p>
          <w:p w:rsidR="00E15720" w:rsidRPr="00780145" w:rsidRDefault="00E15720" w:rsidP="00E15720">
            <w:pPr>
              <w:pStyle w:val="ListParagraph"/>
              <w:spacing w:after="0" w:line="240" w:lineRule="auto"/>
              <w:ind w:left="342"/>
              <w:rPr>
                <w:b/>
                <w:sz w:val="20"/>
                <w:szCs w:val="20"/>
              </w:rPr>
            </w:pPr>
          </w:p>
          <w:p w:rsidR="00334970" w:rsidRPr="00780145" w:rsidRDefault="00032AC4" w:rsidP="0078014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 w:hanging="270"/>
              <w:rPr>
                <w:sz w:val="20"/>
                <w:szCs w:val="20"/>
              </w:rPr>
            </w:pPr>
            <w:r w:rsidRPr="00780145">
              <w:rPr>
                <w:sz w:val="20"/>
                <w:szCs w:val="20"/>
              </w:rPr>
              <w:t xml:space="preserve">The text tells us ____________.  What clues in the text help you know what ____________ means?  </w:t>
            </w:r>
            <w:r w:rsidR="00334970" w:rsidRPr="00780145">
              <w:rPr>
                <w:sz w:val="20"/>
                <w:szCs w:val="20"/>
              </w:rPr>
              <w:t xml:space="preserve"> </w:t>
            </w:r>
            <w:r w:rsidRPr="00780145">
              <w:rPr>
                <w:sz w:val="20"/>
                <w:szCs w:val="20"/>
              </w:rPr>
              <w:t>Use specific details from the text to support your answer.</w:t>
            </w:r>
            <w:r w:rsidR="00334970" w:rsidRPr="00780145">
              <w:rPr>
                <w:sz w:val="20"/>
                <w:szCs w:val="20"/>
              </w:rPr>
              <w:t xml:space="preserve"> </w:t>
            </w:r>
          </w:p>
        </w:tc>
      </w:tr>
    </w:tbl>
    <w:p w:rsidR="005E05E3" w:rsidRDefault="005E05E3" w:rsidP="00843C50"/>
    <w:sectPr w:rsidR="005E05E3" w:rsidSect="00843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AAB"/>
    <w:multiLevelType w:val="hybridMultilevel"/>
    <w:tmpl w:val="F256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657C"/>
    <w:multiLevelType w:val="hybridMultilevel"/>
    <w:tmpl w:val="C0180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34B1"/>
    <w:multiLevelType w:val="hybridMultilevel"/>
    <w:tmpl w:val="FB78F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028D1"/>
    <w:multiLevelType w:val="hybridMultilevel"/>
    <w:tmpl w:val="3C20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05C10"/>
    <w:multiLevelType w:val="hybridMultilevel"/>
    <w:tmpl w:val="1482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61698"/>
    <w:multiLevelType w:val="hybridMultilevel"/>
    <w:tmpl w:val="68CE0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640AB"/>
    <w:multiLevelType w:val="hybridMultilevel"/>
    <w:tmpl w:val="2424C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41B45"/>
    <w:multiLevelType w:val="hybridMultilevel"/>
    <w:tmpl w:val="771E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6093F"/>
    <w:multiLevelType w:val="hybridMultilevel"/>
    <w:tmpl w:val="B624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20A57"/>
    <w:multiLevelType w:val="hybridMultilevel"/>
    <w:tmpl w:val="19543066"/>
    <w:lvl w:ilvl="0" w:tplc="1478A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D77B9F"/>
    <w:multiLevelType w:val="hybridMultilevel"/>
    <w:tmpl w:val="C0BC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C0703"/>
    <w:multiLevelType w:val="hybridMultilevel"/>
    <w:tmpl w:val="534A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010DC"/>
    <w:multiLevelType w:val="hybridMultilevel"/>
    <w:tmpl w:val="883C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33F81"/>
    <w:multiLevelType w:val="hybridMultilevel"/>
    <w:tmpl w:val="CDA0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A0944"/>
    <w:multiLevelType w:val="hybridMultilevel"/>
    <w:tmpl w:val="30A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34A7A"/>
    <w:multiLevelType w:val="hybridMultilevel"/>
    <w:tmpl w:val="D0F4C31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6">
    <w:nsid w:val="563B6DD1"/>
    <w:multiLevelType w:val="hybridMultilevel"/>
    <w:tmpl w:val="8E42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1167D"/>
    <w:multiLevelType w:val="hybridMultilevel"/>
    <w:tmpl w:val="DDD4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F5684"/>
    <w:multiLevelType w:val="hybridMultilevel"/>
    <w:tmpl w:val="938E3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C745C"/>
    <w:multiLevelType w:val="hybridMultilevel"/>
    <w:tmpl w:val="32B24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819E5"/>
    <w:multiLevelType w:val="hybridMultilevel"/>
    <w:tmpl w:val="40AC5D4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721306DF"/>
    <w:multiLevelType w:val="hybridMultilevel"/>
    <w:tmpl w:val="8CFAE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8468A"/>
    <w:multiLevelType w:val="hybridMultilevel"/>
    <w:tmpl w:val="91A0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12919"/>
    <w:multiLevelType w:val="hybridMultilevel"/>
    <w:tmpl w:val="A3AA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35F"/>
    <w:multiLevelType w:val="hybridMultilevel"/>
    <w:tmpl w:val="046E3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E661E"/>
    <w:multiLevelType w:val="hybridMultilevel"/>
    <w:tmpl w:val="C9FEC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31C34"/>
    <w:multiLevelType w:val="hybridMultilevel"/>
    <w:tmpl w:val="F6FE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F1169"/>
    <w:multiLevelType w:val="hybridMultilevel"/>
    <w:tmpl w:val="E9FC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F65D40"/>
    <w:multiLevelType w:val="hybridMultilevel"/>
    <w:tmpl w:val="4856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3"/>
  </w:num>
  <w:num w:numId="4">
    <w:abstractNumId w:val="19"/>
  </w:num>
  <w:num w:numId="5">
    <w:abstractNumId w:val="26"/>
  </w:num>
  <w:num w:numId="6">
    <w:abstractNumId w:val="5"/>
  </w:num>
  <w:num w:numId="7">
    <w:abstractNumId w:val="12"/>
  </w:num>
  <w:num w:numId="8">
    <w:abstractNumId w:val="9"/>
  </w:num>
  <w:num w:numId="9">
    <w:abstractNumId w:val="18"/>
  </w:num>
  <w:num w:numId="10">
    <w:abstractNumId w:val="24"/>
  </w:num>
  <w:num w:numId="11">
    <w:abstractNumId w:val="21"/>
  </w:num>
  <w:num w:numId="12">
    <w:abstractNumId w:val="1"/>
  </w:num>
  <w:num w:numId="13">
    <w:abstractNumId w:val="6"/>
  </w:num>
  <w:num w:numId="14">
    <w:abstractNumId w:val="2"/>
  </w:num>
  <w:num w:numId="15">
    <w:abstractNumId w:val="8"/>
  </w:num>
  <w:num w:numId="16">
    <w:abstractNumId w:val="25"/>
  </w:num>
  <w:num w:numId="17">
    <w:abstractNumId w:val="4"/>
  </w:num>
  <w:num w:numId="18">
    <w:abstractNumId w:val="11"/>
  </w:num>
  <w:num w:numId="19">
    <w:abstractNumId w:val="16"/>
  </w:num>
  <w:num w:numId="20">
    <w:abstractNumId w:val="14"/>
  </w:num>
  <w:num w:numId="21">
    <w:abstractNumId w:val="7"/>
  </w:num>
  <w:num w:numId="22">
    <w:abstractNumId w:val="3"/>
  </w:num>
  <w:num w:numId="23">
    <w:abstractNumId w:val="10"/>
  </w:num>
  <w:num w:numId="24">
    <w:abstractNumId w:val="0"/>
  </w:num>
  <w:num w:numId="25">
    <w:abstractNumId w:val="28"/>
  </w:num>
  <w:num w:numId="26">
    <w:abstractNumId w:val="13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E3DC7"/>
    <w:rsid w:val="00003DFF"/>
    <w:rsid w:val="00032AC4"/>
    <w:rsid w:val="0009329A"/>
    <w:rsid w:val="000A6626"/>
    <w:rsid w:val="000F0CD1"/>
    <w:rsid w:val="00130E8B"/>
    <w:rsid w:val="001C6C1F"/>
    <w:rsid w:val="001F583A"/>
    <w:rsid w:val="00282F2D"/>
    <w:rsid w:val="002B4B2E"/>
    <w:rsid w:val="00334970"/>
    <w:rsid w:val="00435C1E"/>
    <w:rsid w:val="00462FC0"/>
    <w:rsid w:val="0048440B"/>
    <w:rsid w:val="00492E2C"/>
    <w:rsid w:val="0050200D"/>
    <w:rsid w:val="005B6918"/>
    <w:rsid w:val="005E05E3"/>
    <w:rsid w:val="005E2B51"/>
    <w:rsid w:val="0063315B"/>
    <w:rsid w:val="00780145"/>
    <w:rsid w:val="007A2EF0"/>
    <w:rsid w:val="00843C50"/>
    <w:rsid w:val="00865E25"/>
    <w:rsid w:val="008A547F"/>
    <w:rsid w:val="008D6268"/>
    <w:rsid w:val="0090503B"/>
    <w:rsid w:val="00956682"/>
    <w:rsid w:val="009B5951"/>
    <w:rsid w:val="00A41EB8"/>
    <w:rsid w:val="00A530A2"/>
    <w:rsid w:val="00A84791"/>
    <w:rsid w:val="00A943A1"/>
    <w:rsid w:val="00AB1CA5"/>
    <w:rsid w:val="00B44002"/>
    <w:rsid w:val="00B5052C"/>
    <w:rsid w:val="00B75055"/>
    <w:rsid w:val="00BF2982"/>
    <w:rsid w:val="00C66C80"/>
    <w:rsid w:val="00C75B4B"/>
    <w:rsid w:val="00CC12F4"/>
    <w:rsid w:val="00DE28F1"/>
    <w:rsid w:val="00E02AF7"/>
    <w:rsid w:val="00E15720"/>
    <w:rsid w:val="00E53F34"/>
    <w:rsid w:val="00F71F2C"/>
    <w:rsid w:val="00FB3C3D"/>
    <w:rsid w:val="00FB4E84"/>
    <w:rsid w:val="00FE0F1A"/>
    <w:rsid w:val="00FE3DC7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0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DC7"/>
    <w:pPr>
      <w:ind w:left="720"/>
      <w:contextualSpacing/>
    </w:pPr>
  </w:style>
  <w:style w:type="table" w:styleId="TableGrid">
    <w:name w:val="Table Grid"/>
    <w:basedOn w:val="TableNormal"/>
    <w:uiPriority w:val="59"/>
    <w:rsid w:val="00FB3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2013-11-15T13:21:00Z</cp:lastPrinted>
  <dcterms:created xsi:type="dcterms:W3CDTF">2017-01-19T02:50:00Z</dcterms:created>
  <dcterms:modified xsi:type="dcterms:W3CDTF">2017-01-19T02:50:00Z</dcterms:modified>
</cp:coreProperties>
</file>