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8" w:rsidRPr="00B166EA" w:rsidRDefault="00A74748" w:rsidP="00A74748">
      <w:pPr>
        <w:jc w:val="center"/>
        <w:rPr>
          <w:rFonts w:ascii="Comic Sans MS" w:hAnsi="Comic Sans MS"/>
          <w:b/>
          <w:sz w:val="28"/>
          <w:szCs w:val="28"/>
        </w:rPr>
      </w:pPr>
    </w:p>
    <w:p w:rsidR="00A74748" w:rsidRPr="00B166EA" w:rsidRDefault="00A74748" w:rsidP="00A74748">
      <w:pPr>
        <w:rPr>
          <w:rFonts w:ascii="Comic Sans MS" w:hAnsi="Comic Sans MS"/>
          <w:sz w:val="28"/>
          <w:szCs w:val="28"/>
        </w:rPr>
      </w:pPr>
      <w:r w:rsidRPr="00B166EA">
        <w:rPr>
          <w:rFonts w:ascii="Comic Sans MS" w:hAnsi="Comic Sans MS"/>
          <w:sz w:val="28"/>
          <w:szCs w:val="28"/>
        </w:rPr>
        <w:t>What is the main character’s problem in the story? How is the problem solved? Use part of the story in your answer.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Default="00A74748"/>
    <w:p w:rsidR="00A74748" w:rsidRDefault="00A74748"/>
    <w:p w:rsidR="00A74748" w:rsidRDefault="00A74748"/>
    <w:p w:rsidR="00A74748" w:rsidRPr="001F57B9" w:rsidRDefault="00A74748" w:rsidP="00A74748">
      <w:pPr>
        <w:jc w:val="center"/>
        <w:rPr>
          <w:b/>
          <w:sz w:val="28"/>
          <w:szCs w:val="28"/>
        </w:rPr>
      </w:pPr>
    </w:p>
    <w:p w:rsidR="00A74748" w:rsidRPr="00B166EA" w:rsidRDefault="00A74748" w:rsidP="00A74748">
      <w:pPr>
        <w:rPr>
          <w:rFonts w:ascii="Comic Sans MS" w:hAnsi="Comic Sans MS"/>
          <w:sz w:val="28"/>
          <w:szCs w:val="28"/>
        </w:rPr>
      </w:pPr>
      <w:r w:rsidRPr="00B166EA">
        <w:rPr>
          <w:rFonts w:ascii="Comic Sans MS" w:hAnsi="Comic Sans MS"/>
          <w:sz w:val="28"/>
          <w:szCs w:val="28"/>
        </w:rPr>
        <w:t>Tell about the story in your own words. Write about the beginning, middle, and end of the story.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Pr="001F57B9" w:rsidRDefault="00A74748" w:rsidP="00A74748">
      <w:pPr>
        <w:jc w:val="center"/>
        <w:rPr>
          <w:b/>
          <w:sz w:val="28"/>
          <w:szCs w:val="28"/>
        </w:rPr>
      </w:pPr>
    </w:p>
    <w:p w:rsidR="00A74748" w:rsidRDefault="00A74748" w:rsidP="00A74748">
      <w:pPr>
        <w:rPr>
          <w:sz w:val="28"/>
          <w:szCs w:val="28"/>
        </w:rPr>
      </w:pPr>
      <w:r>
        <w:rPr>
          <w:sz w:val="28"/>
          <w:szCs w:val="28"/>
        </w:rPr>
        <w:t xml:space="preserve">Tell why this is a good title for the book. Use details from the book in your answer. 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Pr="00B166EA" w:rsidRDefault="00A74748" w:rsidP="00A74748">
      <w:pPr>
        <w:jc w:val="center"/>
        <w:rPr>
          <w:rFonts w:ascii="Comic Sans MS" w:hAnsi="Comic Sans MS"/>
          <w:b/>
          <w:sz w:val="28"/>
          <w:szCs w:val="28"/>
        </w:rPr>
      </w:pPr>
    </w:p>
    <w:p w:rsidR="00A74748" w:rsidRPr="00B166EA" w:rsidRDefault="00A74748" w:rsidP="00A74748">
      <w:pPr>
        <w:rPr>
          <w:rFonts w:ascii="Comic Sans MS" w:hAnsi="Comic Sans MS"/>
          <w:sz w:val="28"/>
          <w:szCs w:val="28"/>
        </w:rPr>
      </w:pPr>
      <w:r w:rsidRPr="00B166EA">
        <w:rPr>
          <w:rFonts w:ascii="Comic Sans MS" w:hAnsi="Comic Sans MS"/>
          <w:sz w:val="28"/>
          <w:szCs w:val="28"/>
        </w:rPr>
        <w:t xml:space="preserve">What lesson did the main character learn in this story? Use a detail from the story to support your answer. </w:t>
      </w:r>
    </w:p>
    <w:p w:rsidR="00A74748" w:rsidRPr="00AC7A58" w:rsidRDefault="00A74748" w:rsidP="00A74748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A74748" w:rsidRPr="001418E0" w:rsidTr="00C3716E">
        <w:trPr>
          <w:trHeight w:val="710"/>
        </w:trPr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A74748" w:rsidRPr="001418E0" w:rsidRDefault="00A74748" w:rsidP="00C3716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  <w:tr w:rsidR="00A74748" w:rsidRPr="001418E0" w:rsidTr="00C3716E">
        <w:tc>
          <w:tcPr>
            <w:tcW w:w="1368" w:type="dxa"/>
          </w:tcPr>
          <w:p w:rsidR="00A74748" w:rsidRPr="001418E0" w:rsidRDefault="00A74748" w:rsidP="00C3716E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A74748" w:rsidRPr="001418E0" w:rsidRDefault="00A74748" w:rsidP="00C3716E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  <w:tc>
          <w:tcPr>
            <w:tcW w:w="1800" w:type="dxa"/>
          </w:tcPr>
          <w:p w:rsidR="00A74748" w:rsidRPr="001418E0" w:rsidRDefault="00A74748" w:rsidP="00C3716E">
            <w:pPr>
              <w:spacing w:after="0" w:line="240" w:lineRule="auto"/>
            </w:pPr>
          </w:p>
        </w:tc>
      </w:tr>
    </w:tbl>
    <w:p w:rsidR="00A74748" w:rsidRDefault="00A74748"/>
    <w:p w:rsidR="00B166EA" w:rsidRDefault="00B166EA"/>
    <w:p w:rsidR="00B166EA" w:rsidRPr="00B166EA" w:rsidRDefault="00B166EA" w:rsidP="00B166EA">
      <w:pPr>
        <w:jc w:val="center"/>
        <w:rPr>
          <w:rFonts w:ascii="Comic Sans MS" w:hAnsi="Comic Sans MS"/>
          <w:b/>
          <w:sz w:val="28"/>
          <w:szCs w:val="28"/>
        </w:rPr>
      </w:pPr>
    </w:p>
    <w:p w:rsidR="00B166EA" w:rsidRPr="00B166EA" w:rsidRDefault="00B166EA" w:rsidP="00B166E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a character using details from the story. </w:t>
      </w:r>
    </w:p>
    <w:p w:rsidR="00B166EA" w:rsidRPr="00AC7A58" w:rsidRDefault="00B166EA" w:rsidP="00B166EA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B166EA" w:rsidRPr="001418E0" w:rsidTr="00193DFA">
        <w:trPr>
          <w:trHeight w:val="710"/>
        </w:trPr>
        <w:tc>
          <w:tcPr>
            <w:tcW w:w="1368" w:type="dxa"/>
          </w:tcPr>
          <w:p w:rsidR="00B166EA" w:rsidRPr="001418E0" w:rsidRDefault="00B166EA" w:rsidP="00193DF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166EA" w:rsidRPr="001418E0" w:rsidRDefault="00B166EA" w:rsidP="00193D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B166EA" w:rsidRPr="001418E0" w:rsidRDefault="00B166EA" w:rsidP="00193D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B166EA" w:rsidRPr="001418E0" w:rsidRDefault="00B166EA" w:rsidP="00193D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B166EA" w:rsidRPr="001418E0" w:rsidRDefault="00B166EA" w:rsidP="00193DF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B166EA" w:rsidRPr="001418E0" w:rsidTr="00193DFA">
        <w:tc>
          <w:tcPr>
            <w:tcW w:w="1368" w:type="dxa"/>
          </w:tcPr>
          <w:p w:rsidR="00B166EA" w:rsidRPr="001418E0" w:rsidRDefault="00B166EA" w:rsidP="00193DF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B166EA" w:rsidRPr="001418E0" w:rsidRDefault="00B166EA" w:rsidP="00193DFA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  <w:tc>
          <w:tcPr>
            <w:tcW w:w="1800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</w:tr>
      <w:tr w:rsidR="00B166EA" w:rsidRPr="001418E0" w:rsidTr="00193DFA">
        <w:tc>
          <w:tcPr>
            <w:tcW w:w="1368" w:type="dxa"/>
          </w:tcPr>
          <w:p w:rsidR="00B166EA" w:rsidRPr="001418E0" w:rsidRDefault="00B166EA" w:rsidP="00193DF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B166EA" w:rsidRPr="001418E0" w:rsidRDefault="00B166EA" w:rsidP="00193DFA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  <w:tc>
          <w:tcPr>
            <w:tcW w:w="1800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</w:tr>
      <w:tr w:rsidR="00B166EA" w:rsidRPr="001418E0" w:rsidTr="00193DFA">
        <w:tc>
          <w:tcPr>
            <w:tcW w:w="1368" w:type="dxa"/>
          </w:tcPr>
          <w:p w:rsidR="00B166EA" w:rsidRPr="001418E0" w:rsidRDefault="00B166EA" w:rsidP="00193DF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B166EA" w:rsidRPr="001418E0" w:rsidRDefault="00B166EA" w:rsidP="00193DFA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  <w:tc>
          <w:tcPr>
            <w:tcW w:w="1800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</w:tr>
      <w:tr w:rsidR="00B166EA" w:rsidRPr="001418E0" w:rsidTr="00193DFA">
        <w:tc>
          <w:tcPr>
            <w:tcW w:w="1368" w:type="dxa"/>
          </w:tcPr>
          <w:p w:rsidR="00B166EA" w:rsidRPr="001418E0" w:rsidRDefault="00B166EA" w:rsidP="00193DF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B166EA" w:rsidRPr="001418E0" w:rsidRDefault="00B166EA" w:rsidP="00193DFA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  <w:tc>
          <w:tcPr>
            <w:tcW w:w="1800" w:type="dxa"/>
          </w:tcPr>
          <w:p w:rsidR="00B166EA" w:rsidRPr="001418E0" w:rsidRDefault="00B166EA" w:rsidP="00193DFA">
            <w:pPr>
              <w:spacing w:after="0" w:line="240" w:lineRule="auto"/>
            </w:pPr>
          </w:p>
        </w:tc>
      </w:tr>
    </w:tbl>
    <w:p w:rsidR="00B166EA" w:rsidRDefault="00B166EA"/>
    <w:sectPr w:rsidR="00B166EA" w:rsidSect="00756A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A9" w:rsidRDefault="00BA47A9" w:rsidP="00A74748">
      <w:pPr>
        <w:spacing w:after="0" w:line="240" w:lineRule="auto"/>
      </w:pPr>
      <w:r>
        <w:separator/>
      </w:r>
    </w:p>
  </w:endnote>
  <w:endnote w:type="continuationSeparator" w:id="0">
    <w:p w:rsidR="00BA47A9" w:rsidRDefault="00BA47A9" w:rsidP="00A7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A9" w:rsidRDefault="00BA47A9" w:rsidP="00A74748">
      <w:pPr>
        <w:spacing w:after="0" w:line="240" w:lineRule="auto"/>
      </w:pPr>
      <w:r>
        <w:separator/>
      </w:r>
    </w:p>
  </w:footnote>
  <w:footnote w:type="continuationSeparator" w:id="0">
    <w:p w:rsidR="00BA47A9" w:rsidRDefault="00BA47A9" w:rsidP="00A7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8" w:rsidRPr="00A74748" w:rsidRDefault="00A74748">
    <w:pPr>
      <w:pStyle w:val="Header"/>
    </w:pPr>
    <w:r>
      <w:t xml:space="preserve">IJK     </w:t>
    </w:r>
    <w:r>
      <w:rPr>
        <w:sz w:val="28"/>
        <w:szCs w:val="28"/>
      </w:rPr>
      <w:t>Name _______</w:t>
    </w:r>
    <w:r w:rsidRPr="00A74748">
      <w:rPr>
        <w:sz w:val="28"/>
        <w:szCs w:val="28"/>
      </w:rPr>
      <w:t xml:space="preserve">____________________ </w:t>
    </w:r>
    <w:r>
      <w:rPr>
        <w:sz w:val="28"/>
        <w:szCs w:val="28"/>
      </w:rPr>
      <w:t>Date_______________________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48"/>
    <w:rsid w:val="00193DFA"/>
    <w:rsid w:val="005425A1"/>
    <w:rsid w:val="00707F94"/>
    <w:rsid w:val="00756AD3"/>
    <w:rsid w:val="0077165F"/>
    <w:rsid w:val="0077407A"/>
    <w:rsid w:val="00813213"/>
    <w:rsid w:val="00A74748"/>
    <w:rsid w:val="00B166EA"/>
    <w:rsid w:val="00B5464F"/>
    <w:rsid w:val="00B858C8"/>
    <w:rsid w:val="00BA47A9"/>
    <w:rsid w:val="00C3716E"/>
    <w:rsid w:val="00DE379B"/>
    <w:rsid w:val="00DF4C1A"/>
    <w:rsid w:val="00E342C2"/>
    <w:rsid w:val="00E7606C"/>
    <w:rsid w:val="00F7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48"/>
  </w:style>
  <w:style w:type="paragraph" w:styleId="Footer">
    <w:name w:val="footer"/>
    <w:basedOn w:val="Normal"/>
    <w:link w:val="FooterChar"/>
    <w:uiPriority w:val="99"/>
    <w:semiHidden/>
    <w:unhideWhenUsed/>
    <w:rsid w:val="00A7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2</cp:revision>
  <dcterms:created xsi:type="dcterms:W3CDTF">2017-01-19T02:56:00Z</dcterms:created>
  <dcterms:modified xsi:type="dcterms:W3CDTF">2017-01-19T02:56:00Z</dcterms:modified>
</cp:coreProperties>
</file>